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/>
        <w:tblW w:w="0" w:type="auto"/>
        <w:tblInd w:w="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2513"/>
        <w:gridCol w:w="2407"/>
        <w:gridCol w:w="2195"/>
      </w:tblGrid>
      <w:tr w:rsidR="0086146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eastAsia="zh-CN"/>
              </w:rPr>
              <w:t>№, дата приказа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eastAsia="zh-CN"/>
              </w:rPr>
              <w:t>озрастная группа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sz w:val="20"/>
                <w:szCs w:val="20"/>
                <w:lang w:eastAsia="zh-CN"/>
              </w:rPr>
              <w:t>оличество детей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9 от 03.06.2021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анний возраст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10 от 07.06.2021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19 от 06.07.2021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28 от 20.07.2021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30 от 26.07.2021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Старший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31 от 27.07.2021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32 от 28.07.2021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34 от 30.07.2021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36 от 02.08.2021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41 от 04.08.2021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42 от 06.08.2021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№ 44 от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09.08.2021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Подготовительный к школе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  <w:p w:rsidR="0086146E" w:rsidRDefault="00FB02D8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86146E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4828C6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9857FB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50 от 16.08.2021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Default="00FB02D8" w:rsidP="004828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6146E" w:rsidRPr="009857FB" w:rsidRDefault="009857FB" w:rsidP="00482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6C4772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53 от 18.08.2021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  <w:p w:rsidR="006C4772" w:rsidRDefault="006C4772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Подготовительный к школе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  <w:p w:rsidR="006C4772" w:rsidRDefault="006C4772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</w:tr>
      <w:tr w:rsidR="006C4772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54 от 19.08.2021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Pr="006C4772" w:rsidRDefault="006C4772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6C4772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9B0E54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9B0E54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56 от 20.08.2021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4772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Pr="009B0E54" w:rsidRDefault="009B0E54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6C4772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33F6" w:rsidP="006C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4772" w:rsidRDefault="006C33F6" w:rsidP="006C47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59 от 23.08.2021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  <w:p w:rsidR="006C4772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Подготовительный к школе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  <w:p w:rsidR="006C4772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</w:tr>
      <w:tr w:rsidR="006C33F6" w:rsidT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64 от 26.08.2021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Pr="009B0E54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6C33F6" w:rsidT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66 от 27.08.2021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6C33F6" w:rsidT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67 от 30.08.2021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Младший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6C33F6" w:rsidT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731F02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731F02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69 от 31.08.2021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731F02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Ранний возраст</w:t>
            </w:r>
          </w:p>
          <w:p w:rsidR="00731F02" w:rsidRDefault="00731F02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Младший возраст</w:t>
            </w:r>
          </w:p>
          <w:p w:rsidR="00731F02" w:rsidRDefault="00731F02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Старший возраст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9536CC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  <w:p w:rsidR="009536CC" w:rsidRDefault="009536CC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  <w:p w:rsidR="009536CC" w:rsidRDefault="009536CC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6C33F6" w:rsidT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9536CC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6C33F6" w:rsidT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C33F6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C33F6" w:rsidRDefault="006C33F6" w:rsidP="006C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86146E" w:rsidRDefault="0086146E"/>
    <w:sectPr w:rsidR="0086146E" w:rsidSect="0086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D8" w:rsidRDefault="00FB02D8">
      <w:pPr>
        <w:spacing w:line="240" w:lineRule="auto"/>
      </w:pPr>
      <w:r>
        <w:separator/>
      </w:r>
    </w:p>
  </w:endnote>
  <w:endnote w:type="continuationSeparator" w:id="0">
    <w:p w:rsidR="00FB02D8" w:rsidRDefault="00FB0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D8" w:rsidRDefault="00FB02D8">
      <w:pPr>
        <w:spacing w:after="0"/>
      </w:pPr>
      <w:r>
        <w:separator/>
      </w:r>
    </w:p>
  </w:footnote>
  <w:footnote w:type="continuationSeparator" w:id="0">
    <w:p w:rsidR="00FB02D8" w:rsidRDefault="00FB02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7437"/>
    <w:rsid w:val="0003122E"/>
    <w:rsid w:val="00081AC0"/>
    <w:rsid w:val="000D4F18"/>
    <w:rsid w:val="00153E7D"/>
    <w:rsid w:val="002C2267"/>
    <w:rsid w:val="0039291C"/>
    <w:rsid w:val="004828C6"/>
    <w:rsid w:val="004C18B5"/>
    <w:rsid w:val="004D3A16"/>
    <w:rsid w:val="005C1A78"/>
    <w:rsid w:val="006A016C"/>
    <w:rsid w:val="006C33F6"/>
    <w:rsid w:val="006C4772"/>
    <w:rsid w:val="00707437"/>
    <w:rsid w:val="00731F02"/>
    <w:rsid w:val="0086146E"/>
    <w:rsid w:val="00940D9B"/>
    <w:rsid w:val="009536CC"/>
    <w:rsid w:val="00976AD0"/>
    <w:rsid w:val="009857FB"/>
    <w:rsid w:val="009B0E54"/>
    <w:rsid w:val="009D2A43"/>
    <w:rsid w:val="00B77F02"/>
    <w:rsid w:val="00C41348"/>
    <w:rsid w:val="00E2200A"/>
    <w:rsid w:val="00EE19A6"/>
    <w:rsid w:val="00FB02D8"/>
    <w:rsid w:val="00FE2C7C"/>
    <w:rsid w:val="21FB4666"/>
    <w:rsid w:val="3D96054F"/>
    <w:rsid w:val="3FE769FA"/>
    <w:rsid w:val="5E40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14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2015-11-25T11:17:00Z</dcterms:created>
  <dcterms:modified xsi:type="dcterms:W3CDTF">2021-10-05T06:43:00Z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E5F66AC11DF841C4B758C2E0D4D90F2B</vt:lpwstr>
  </property>
</Properties>
</file>