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81" w:rsidRPr="00550890" w:rsidRDefault="00FC286A" w:rsidP="00FC2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Ежегодный отчет о результатах деятельности</w:t>
      </w:r>
    </w:p>
    <w:p w:rsidR="00862A81" w:rsidRPr="00550890" w:rsidRDefault="00FC286A" w:rsidP="00FC2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 </w:t>
      </w:r>
    </w:p>
    <w:p w:rsidR="00FC286A" w:rsidRPr="00550890" w:rsidRDefault="00FC286A" w:rsidP="00862A8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:rsidR="00FC286A" w:rsidRPr="00550890" w:rsidRDefault="00FC286A" w:rsidP="00FC2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за 2019-2020 учебный год</w:t>
      </w:r>
    </w:p>
    <w:p w:rsidR="00584013" w:rsidRPr="00550890" w:rsidRDefault="00584013" w:rsidP="00FC2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C0" w:rsidRPr="00550890" w:rsidRDefault="00584013" w:rsidP="00584013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584013" w:rsidRPr="00550890" w:rsidRDefault="00584013" w:rsidP="00584013">
      <w:pPr>
        <w:pStyle w:val="a5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D742C0" w:rsidRPr="00550890" w:rsidRDefault="00D742C0" w:rsidP="00D742C0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Участники проекта (внутри учреждения)</w:t>
      </w:r>
    </w:p>
    <w:p w:rsidR="003101D6" w:rsidRPr="00550890" w:rsidRDefault="003101D6" w:rsidP="003101D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84" w:type="dxa"/>
        <w:tblInd w:w="-5" w:type="dxa"/>
        <w:tblLook w:val="04A0"/>
      </w:tblPr>
      <w:tblGrid>
        <w:gridCol w:w="700"/>
        <w:gridCol w:w="3128"/>
        <w:gridCol w:w="4536"/>
        <w:gridCol w:w="6520"/>
      </w:tblGrid>
      <w:tr w:rsidR="00C40255" w:rsidRPr="00550890" w:rsidTr="00C40255">
        <w:tc>
          <w:tcPr>
            <w:tcW w:w="700" w:type="dxa"/>
          </w:tcPr>
          <w:p w:rsidR="004A559E" w:rsidRPr="00550890" w:rsidRDefault="004A559E" w:rsidP="004A55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42C0" w:rsidRPr="00550890" w:rsidRDefault="004A559E" w:rsidP="004A55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</w:tcPr>
          <w:p w:rsidR="00D742C0" w:rsidRPr="00550890" w:rsidRDefault="004A559E" w:rsidP="00A73F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536" w:type="dxa"/>
          </w:tcPr>
          <w:p w:rsidR="00D742C0" w:rsidRPr="00550890" w:rsidRDefault="004A559E" w:rsidP="00A73F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6520" w:type="dxa"/>
          </w:tcPr>
          <w:p w:rsidR="00D742C0" w:rsidRPr="00550890" w:rsidRDefault="004A559E" w:rsidP="00A73F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C40255" w:rsidRPr="00550890" w:rsidTr="00C40255">
        <w:tc>
          <w:tcPr>
            <w:tcW w:w="700" w:type="dxa"/>
          </w:tcPr>
          <w:p w:rsidR="00D742C0" w:rsidRPr="00550890" w:rsidRDefault="00A73F17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D742C0" w:rsidRPr="00550890" w:rsidRDefault="00CF3B22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Шубникова Екатерина Михайловна</w:t>
            </w:r>
          </w:p>
        </w:tc>
        <w:tc>
          <w:tcPr>
            <w:tcW w:w="4536" w:type="dxa"/>
          </w:tcPr>
          <w:p w:rsidR="00D742C0" w:rsidRPr="00550890" w:rsidRDefault="008E525A" w:rsidP="00CF3B2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520" w:type="dxa"/>
          </w:tcPr>
          <w:p w:rsidR="00B348C7" w:rsidRPr="00550890" w:rsidRDefault="00B348C7" w:rsidP="00B34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</w:t>
            </w:r>
          </w:p>
          <w:p w:rsidR="00D742C0" w:rsidRPr="00550890" w:rsidRDefault="00B348C7" w:rsidP="00B348C7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</w:t>
            </w:r>
            <w:r w:rsidR="004E216C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сетевого взаимодействия;</w:t>
            </w:r>
          </w:p>
          <w:p w:rsidR="004E216C" w:rsidRDefault="00264E7C" w:rsidP="00B348C7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над функционированием системы, сбором и распределением информации.</w:t>
            </w:r>
          </w:p>
          <w:p w:rsidR="00795112" w:rsidRPr="00550890" w:rsidRDefault="0016759E" w:rsidP="00B348C7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F3B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родительского собрания</w:t>
            </w:r>
            <w:r w:rsidR="00795112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32B94" w:rsidRDefault="00831404" w:rsidP="00457899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16759E" w:rsidRPr="00831404">
              <w:rPr>
                <w:rFonts w:ascii="Times New Roman" w:eastAsia="Calibri" w:hAnsi="Times New Roman" w:cs="Times New Roman"/>
                <w:sz w:val="28"/>
                <w:szCs w:val="28"/>
              </w:rPr>
              <w:t>.01.2020</w:t>
            </w:r>
            <w:r w:rsidR="00B84E47" w:rsidRPr="00550890">
              <w:rPr>
                <w:rFonts w:ascii="Times New Roman" w:hAnsi="Times New Roman" w:cs="Times New Roman"/>
                <w:sz w:val="28"/>
                <w:szCs w:val="28"/>
              </w:rPr>
              <w:t>«Гражданско</w:t>
            </w:r>
            <w:r w:rsidR="001675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E47" w:rsidRPr="0055089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 рамках волонтерского движения «</w:t>
            </w:r>
            <w:proofErr w:type="gramStart"/>
            <w:r w:rsidR="00B84E47" w:rsidRPr="00550890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gramEnd"/>
            <w:r w:rsidR="00B84E47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3+»</w:t>
            </w:r>
          </w:p>
          <w:p w:rsidR="00B84E47" w:rsidRPr="00457899" w:rsidRDefault="002C2A34" w:rsidP="00457899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255" w:rsidRPr="00550890" w:rsidTr="00C40255">
        <w:tc>
          <w:tcPr>
            <w:tcW w:w="700" w:type="dxa"/>
          </w:tcPr>
          <w:p w:rsidR="00D742C0" w:rsidRPr="00550890" w:rsidRDefault="00A73F17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D742C0" w:rsidRPr="00550890" w:rsidRDefault="0016759E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536" w:type="dxa"/>
          </w:tcPr>
          <w:p w:rsidR="00D742C0" w:rsidRPr="00550890" w:rsidRDefault="00861A11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первая</w:t>
            </w:r>
            <w:r w:rsidR="00AD000F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0" w:type="dxa"/>
          </w:tcPr>
          <w:p w:rsidR="00832B94" w:rsidRDefault="00001AB3" w:rsidP="00832B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</w:t>
            </w:r>
            <w:r w:rsidR="008255C1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66401" w:rsidRPr="00832B94" w:rsidRDefault="00566401" w:rsidP="00832B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Организация и проведение праздника  </w:t>
            </w:r>
            <w:r w:rsid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01.10.2019 </w:t>
            </w:r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>ко Дню</w:t>
            </w:r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пожилого человека</w:t>
            </w:r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«Вечер встреч»</w:t>
            </w:r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 </w:t>
            </w:r>
            <w:proofErr w:type="gramStart"/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2B9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  <w:proofErr w:type="gramEnd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 xml:space="preserve"> № 6 имени Л. Н. </w:t>
            </w:r>
            <w:proofErr w:type="spellStart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>Трефолева</w:t>
            </w:r>
            <w:proofErr w:type="spellEnd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Централизованной библиотечной системы города Ярославля</w:t>
            </w:r>
            <w:r w:rsidR="00832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42C0" w:rsidRPr="00550890" w:rsidRDefault="00001AB3" w:rsidP="00001AB3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и проведение </w:t>
            </w:r>
            <w:r w:rsidR="00566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родительского собрания: </w:t>
            </w:r>
          </w:p>
          <w:p w:rsidR="004C0020" w:rsidRPr="00550890" w:rsidRDefault="00831404" w:rsidP="00001AB3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4C0020" w:rsidRPr="00831404">
              <w:rPr>
                <w:rFonts w:ascii="Times New Roman" w:eastAsia="Calibri" w:hAnsi="Times New Roman" w:cs="Times New Roman"/>
                <w:sz w:val="28"/>
                <w:szCs w:val="28"/>
              </w:rPr>
              <w:t>.01.2020</w:t>
            </w:r>
            <w:r w:rsidR="004C0020" w:rsidRPr="0056640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66401" w:rsidRPr="00550890">
              <w:rPr>
                <w:rFonts w:ascii="Times New Roman" w:hAnsi="Times New Roman" w:cs="Times New Roman"/>
                <w:sz w:val="28"/>
                <w:szCs w:val="28"/>
              </w:rPr>
              <w:t>«Гражданско</w:t>
            </w:r>
            <w:r w:rsidR="00566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6401" w:rsidRPr="0055089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 рамках волонтерского движения «</w:t>
            </w:r>
            <w:proofErr w:type="spellStart"/>
            <w:proofErr w:type="gramStart"/>
            <w:r w:rsidR="00566401" w:rsidRPr="0055089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 w:rsidR="00566401"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</w:t>
            </w:r>
            <w:proofErr w:type="spellEnd"/>
            <w:proofErr w:type="gramEnd"/>
            <w:r w:rsidR="00566401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3+»</w:t>
            </w:r>
          </w:p>
          <w:p w:rsidR="009B11E7" w:rsidRDefault="009B11E7" w:rsidP="00001A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- Обеспечение доведения информации до всех участников МИП</w:t>
            </w:r>
          </w:p>
          <w:p w:rsidR="009B2A3F" w:rsidRPr="00550890" w:rsidRDefault="009B2A3F" w:rsidP="009B2A3F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презентации и видеоролика для проведения  мероприятия ко Дню пожилого человека «Вечер встреч»</w:t>
            </w:r>
          </w:p>
          <w:p w:rsidR="00351276" w:rsidRPr="00550890" w:rsidRDefault="004E216C" w:rsidP="00001AB3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6640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презентации для проведения родительского собрания</w:t>
            </w:r>
            <w:r w:rsidR="00767FCB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874F7" w:rsidRPr="00832B94" w:rsidRDefault="00831404" w:rsidP="00832B94">
            <w:pPr>
              <w:pStyle w:val="a5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874F7" w:rsidRPr="00831404">
              <w:rPr>
                <w:rFonts w:ascii="Times New Roman" w:eastAsia="Calibri" w:hAnsi="Times New Roman" w:cs="Times New Roman"/>
                <w:sz w:val="28"/>
                <w:szCs w:val="28"/>
              </w:rPr>
              <w:t>.01.2020</w:t>
            </w:r>
            <w:r w:rsidR="005874F7" w:rsidRPr="00832B94">
              <w:rPr>
                <w:rFonts w:ascii="Times New Roman" w:hAnsi="Times New Roman" w:cs="Times New Roman"/>
                <w:sz w:val="28"/>
                <w:szCs w:val="28"/>
              </w:rPr>
              <w:t>«Гражданско</w:t>
            </w:r>
            <w:r w:rsidR="00832B94" w:rsidRPr="00832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4F7" w:rsidRPr="00832B94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 рамках волонтерского движения «</w:t>
            </w:r>
            <w:proofErr w:type="spellStart"/>
            <w:proofErr w:type="gramStart"/>
            <w:r w:rsidR="005874F7" w:rsidRPr="00832B94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spellEnd"/>
            <w:proofErr w:type="gramEnd"/>
            <w:r w:rsidR="005874F7" w:rsidRPr="00832B94">
              <w:rPr>
                <w:rFonts w:ascii="Times New Roman" w:hAnsi="Times New Roman" w:cs="Times New Roman"/>
                <w:sz w:val="28"/>
                <w:szCs w:val="28"/>
              </w:rPr>
              <w:t xml:space="preserve"> 3+»</w:t>
            </w:r>
            <w:r w:rsidR="00767FCB" w:rsidRPr="00832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0255" w:rsidRPr="00550890" w:rsidTr="00C40255">
        <w:tc>
          <w:tcPr>
            <w:tcW w:w="700" w:type="dxa"/>
          </w:tcPr>
          <w:p w:rsidR="00D742C0" w:rsidRPr="00550890" w:rsidRDefault="00A73F17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8" w:type="dxa"/>
          </w:tcPr>
          <w:p w:rsidR="00D742C0" w:rsidRPr="00550890" w:rsidRDefault="00861A11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Алёна Александровна</w:t>
            </w:r>
          </w:p>
        </w:tc>
        <w:tc>
          <w:tcPr>
            <w:tcW w:w="4536" w:type="dxa"/>
          </w:tcPr>
          <w:p w:rsidR="00D742C0" w:rsidRPr="00550890" w:rsidRDefault="008E525A" w:rsidP="00D742C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Воспитатель, первая</w:t>
            </w:r>
            <w:r w:rsidR="00AD000F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0" w:type="dxa"/>
          </w:tcPr>
          <w:p w:rsidR="008255C1" w:rsidRDefault="00E352A7" w:rsidP="008255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255C1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рабочей группы сетевого взаимодействия;</w:t>
            </w:r>
          </w:p>
          <w:p w:rsidR="00E352A7" w:rsidRPr="00550890" w:rsidRDefault="00E352A7" w:rsidP="008255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-Подготовка презентации и видеоролика для проведения  мероприятия ко Дню пожилого человека «Вечер встреч»</w:t>
            </w:r>
          </w:p>
          <w:p w:rsidR="00861A11" w:rsidRDefault="00861A11" w:rsidP="00861A11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</w:t>
            </w:r>
            <w:r w:rsidR="004E216C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ии для проведения родительского собрания</w:t>
            </w:r>
            <w:r w:rsidR="006B7E6C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B7E6C" w:rsidRPr="00861A11" w:rsidRDefault="00831404" w:rsidP="00861A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61A11" w:rsidRPr="00831404">
              <w:rPr>
                <w:rFonts w:ascii="Times New Roman" w:eastAsia="Calibri" w:hAnsi="Times New Roman" w:cs="Times New Roman"/>
                <w:sz w:val="28"/>
                <w:szCs w:val="28"/>
              </w:rPr>
              <w:t>.01.2020</w:t>
            </w:r>
            <w:r w:rsidR="00861A11" w:rsidRPr="00861A11">
              <w:rPr>
                <w:rFonts w:ascii="Times New Roman" w:hAnsi="Times New Roman" w:cs="Times New Roman"/>
                <w:sz w:val="28"/>
                <w:szCs w:val="28"/>
              </w:rPr>
              <w:t>«Гражданско-патриотическое воспитание в рамках волонтерского движения «</w:t>
            </w:r>
            <w:proofErr w:type="spellStart"/>
            <w:proofErr w:type="gramStart"/>
            <w:r w:rsidR="00861A11" w:rsidRPr="00861A11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spellEnd"/>
            <w:proofErr w:type="gramEnd"/>
            <w:r w:rsidR="00861A11" w:rsidRPr="00861A11">
              <w:rPr>
                <w:rFonts w:ascii="Times New Roman" w:hAnsi="Times New Roman" w:cs="Times New Roman"/>
                <w:sz w:val="28"/>
                <w:szCs w:val="28"/>
              </w:rPr>
              <w:t xml:space="preserve"> 3+»;</w:t>
            </w:r>
          </w:p>
        </w:tc>
      </w:tr>
    </w:tbl>
    <w:p w:rsidR="00D742C0" w:rsidRPr="00550890" w:rsidRDefault="00D742C0" w:rsidP="00D742C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A81" w:rsidRPr="00550890" w:rsidRDefault="0019048E" w:rsidP="00190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584013" w:rsidRPr="00550890">
        <w:rPr>
          <w:rFonts w:ascii="Times New Roman" w:hAnsi="Times New Roman" w:cs="Times New Roman"/>
          <w:sz w:val="28"/>
          <w:szCs w:val="28"/>
        </w:rPr>
        <w:t xml:space="preserve">: МДОУ </w:t>
      </w:r>
      <w:r w:rsidR="00AC68E4" w:rsidRPr="0055089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584013" w:rsidRPr="00550890">
        <w:rPr>
          <w:rFonts w:ascii="Times New Roman" w:hAnsi="Times New Roman" w:cs="Times New Roman"/>
          <w:sz w:val="28"/>
          <w:szCs w:val="28"/>
        </w:rPr>
        <w:t xml:space="preserve">№№ </w:t>
      </w:r>
      <w:r w:rsidR="00934A4D" w:rsidRPr="00934A4D">
        <w:rPr>
          <w:rFonts w:ascii="Times New Roman" w:hAnsi="Times New Roman" w:cs="Times New Roman"/>
          <w:b/>
          <w:sz w:val="28"/>
          <w:szCs w:val="28"/>
        </w:rPr>
        <w:t>109</w:t>
      </w:r>
      <w:r w:rsidR="00934A4D" w:rsidRPr="00550890">
        <w:rPr>
          <w:rFonts w:ascii="Times New Roman" w:hAnsi="Times New Roman" w:cs="Times New Roman"/>
          <w:sz w:val="28"/>
          <w:szCs w:val="28"/>
        </w:rPr>
        <w:t>,</w:t>
      </w:r>
      <w:r w:rsidR="00CC12AC" w:rsidRPr="00550890">
        <w:rPr>
          <w:rFonts w:ascii="Times New Roman" w:hAnsi="Times New Roman" w:cs="Times New Roman"/>
          <w:sz w:val="28"/>
          <w:szCs w:val="28"/>
        </w:rPr>
        <w:t>6,30,35,</w:t>
      </w:r>
      <w:r w:rsidR="005F4ABA" w:rsidRPr="00550890">
        <w:rPr>
          <w:rFonts w:ascii="Times New Roman" w:hAnsi="Times New Roman" w:cs="Times New Roman"/>
          <w:sz w:val="28"/>
          <w:szCs w:val="28"/>
        </w:rPr>
        <w:t>55,69,81,98,</w:t>
      </w:r>
      <w:r w:rsidR="00934A4D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="005F4ABA" w:rsidRPr="00550890">
        <w:rPr>
          <w:rFonts w:ascii="Times New Roman" w:hAnsi="Times New Roman" w:cs="Times New Roman"/>
          <w:sz w:val="28"/>
          <w:szCs w:val="28"/>
        </w:rPr>
        <w:t>114,133,211,228</w:t>
      </w:r>
      <w:r w:rsidR="00AC68E4" w:rsidRPr="00550890">
        <w:rPr>
          <w:rFonts w:ascii="Times New Roman" w:hAnsi="Times New Roman" w:cs="Times New Roman"/>
          <w:sz w:val="28"/>
          <w:szCs w:val="28"/>
        </w:rPr>
        <w:t>»</w:t>
      </w:r>
    </w:p>
    <w:p w:rsidR="00644ACA" w:rsidRPr="00550890" w:rsidRDefault="00644ACA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ACA" w:rsidRPr="00550890" w:rsidRDefault="00644ACA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ACA" w:rsidRPr="00550890" w:rsidRDefault="00644ACA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ACA" w:rsidRDefault="00644ACA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A11" w:rsidRDefault="00861A11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A11" w:rsidRPr="00550890" w:rsidRDefault="00861A11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420" w:rsidRPr="00550890" w:rsidRDefault="005C1420" w:rsidP="00190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B2D" w:rsidRPr="00550890" w:rsidRDefault="00485B2D" w:rsidP="005C1420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lastRenderedPageBreak/>
        <w:t>Описание этапа инновационной деятельности (2019-2020 учебный год)</w:t>
      </w:r>
    </w:p>
    <w:p w:rsidR="00C11AC1" w:rsidRPr="00550890" w:rsidRDefault="00C11AC1" w:rsidP="00C11AC1">
      <w:pPr>
        <w:pStyle w:val="a5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C1420" w:rsidRPr="00550890" w:rsidRDefault="005C1420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2.1 Цели/задачи/достижения</w:t>
      </w:r>
    </w:p>
    <w:p w:rsidR="00C11AC1" w:rsidRPr="00550890" w:rsidRDefault="00C11AC1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879" w:type="dxa"/>
        <w:tblLook w:val="04A0"/>
      </w:tblPr>
      <w:tblGrid>
        <w:gridCol w:w="700"/>
        <w:gridCol w:w="3326"/>
        <w:gridCol w:w="2180"/>
        <w:gridCol w:w="4866"/>
        <w:gridCol w:w="3807"/>
      </w:tblGrid>
      <w:tr w:rsidR="003B772E" w:rsidRPr="00550890" w:rsidTr="00585AE9">
        <w:tc>
          <w:tcPr>
            <w:tcW w:w="700" w:type="dxa"/>
          </w:tcPr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26" w:type="dxa"/>
          </w:tcPr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2180" w:type="dxa"/>
          </w:tcPr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4866" w:type="dxa"/>
          </w:tcPr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807" w:type="dxa"/>
          </w:tcPr>
          <w:p w:rsidR="003B772E" w:rsidRPr="00550890" w:rsidRDefault="003B772E" w:rsidP="003B77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3B772E" w:rsidRPr="00550890" w:rsidTr="00585AE9">
        <w:tc>
          <w:tcPr>
            <w:tcW w:w="700" w:type="dxa"/>
          </w:tcPr>
          <w:p w:rsidR="003B772E" w:rsidRPr="00550890" w:rsidRDefault="00D61ACF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3B772E" w:rsidRPr="00550890" w:rsidRDefault="004E7168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нормативно- правовую базу проекта</w:t>
            </w:r>
          </w:p>
        </w:tc>
        <w:tc>
          <w:tcPr>
            <w:tcW w:w="2180" w:type="dxa"/>
          </w:tcPr>
          <w:p w:rsidR="003B772E" w:rsidRPr="00550890" w:rsidRDefault="004E7168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866" w:type="dxa"/>
          </w:tcPr>
          <w:p w:rsidR="003B772E" w:rsidRPr="00550890" w:rsidRDefault="00861A11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 и утверждены договоры</w:t>
            </w:r>
            <w:r w:rsidR="004E7168"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сотрудничестве</w:t>
            </w:r>
          </w:p>
        </w:tc>
        <w:tc>
          <w:tcPr>
            <w:tcW w:w="3807" w:type="dxa"/>
          </w:tcPr>
          <w:p w:rsidR="003B772E" w:rsidRPr="00550890" w:rsidRDefault="001C501F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нормативно- правовая база проекта</w:t>
            </w:r>
          </w:p>
        </w:tc>
      </w:tr>
      <w:tr w:rsidR="003B772E" w:rsidRPr="00550890" w:rsidTr="00585AE9">
        <w:tc>
          <w:tcPr>
            <w:tcW w:w="700" w:type="dxa"/>
          </w:tcPr>
          <w:p w:rsidR="003B772E" w:rsidRPr="00550890" w:rsidRDefault="00D61ACF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3B772E" w:rsidRPr="00550890" w:rsidRDefault="001C501F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провести мониторинг готовности педагогов, детей, родителей (законных представителей) к организации волонтерского движения «Я- волонтер 3+»</w:t>
            </w:r>
          </w:p>
        </w:tc>
        <w:tc>
          <w:tcPr>
            <w:tcW w:w="2180" w:type="dxa"/>
          </w:tcPr>
          <w:p w:rsidR="003B772E" w:rsidRPr="00550890" w:rsidRDefault="001C501F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готовности педагогов, детей, родителей (законных представителей) к организации волонтерского движения «Я- волонтер 3+»</w:t>
            </w:r>
          </w:p>
        </w:tc>
        <w:tc>
          <w:tcPr>
            <w:tcW w:w="4866" w:type="dxa"/>
          </w:tcPr>
          <w:p w:rsidR="003B772E" w:rsidRPr="00550890" w:rsidRDefault="00E60820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анкеты готовности педагогов, детей и родителей к организации волонтерского движения в ДОО</w:t>
            </w:r>
          </w:p>
        </w:tc>
        <w:tc>
          <w:tcPr>
            <w:tcW w:w="3807" w:type="dxa"/>
          </w:tcPr>
          <w:p w:rsidR="003B772E" w:rsidRPr="00550890" w:rsidRDefault="00E60820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и проведен мониторинг готовности педагогов, детей, родителей (законных представителей) к организации сетевого волонтерского движения «Я- волонтер 3+»</w:t>
            </w:r>
          </w:p>
        </w:tc>
      </w:tr>
      <w:tr w:rsidR="003B772E" w:rsidRPr="00550890" w:rsidTr="00585AE9">
        <w:tc>
          <w:tcPr>
            <w:tcW w:w="700" w:type="dxa"/>
          </w:tcPr>
          <w:p w:rsidR="003B772E" w:rsidRPr="00550890" w:rsidRDefault="00D61ACF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3B772E" w:rsidRPr="00550890" w:rsidRDefault="00C40255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символику волонтерского движения «Я- волонтер 3+»</w:t>
            </w:r>
          </w:p>
        </w:tc>
        <w:tc>
          <w:tcPr>
            <w:tcW w:w="2180" w:type="dxa"/>
          </w:tcPr>
          <w:p w:rsidR="003B772E" w:rsidRPr="00550890" w:rsidRDefault="00C40255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866" w:type="dxa"/>
          </w:tcPr>
          <w:p w:rsidR="003B772E" w:rsidRPr="00550890" w:rsidRDefault="00372C63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Единогласное решение всех участников МИП</w:t>
            </w:r>
          </w:p>
        </w:tc>
        <w:tc>
          <w:tcPr>
            <w:tcW w:w="3807" w:type="dxa"/>
          </w:tcPr>
          <w:p w:rsidR="003B772E" w:rsidRPr="00550890" w:rsidRDefault="00372C63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символика волонтерского движения «Я- волонтер 3+»</w:t>
            </w:r>
          </w:p>
        </w:tc>
      </w:tr>
      <w:tr w:rsidR="003B772E" w:rsidRPr="00550890" w:rsidTr="00585AE9">
        <w:tc>
          <w:tcPr>
            <w:tcW w:w="700" w:type="dxa"/>
          </w:tcPr>
          <w:p w:rsidR="003B772E" w:rsidRPr="00550890" w:rsidRDefault="00D61ACF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372C63" w:rsidRPr="00550890" w:rsidRDefault="00372C63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обучающие мероприятия по организации</w:t>
            </w:r>
            <w:r w:rsidRPr="005508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волонтерского движения в ДОО «Искусство быть волонтером»</w:t>
            </w:r>
          </w:p>
          <w:p w:rsidR="003B772E" w:rsidRPr="00550890" w:rsidRDefault="003B772E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372C63" w:rsidRPr="00550890" w:rsidRDefault="00585AE9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</w:t>
            </w:r>
          </w:p>
          <w:p w:rsidR="003B772E" w:rsidRPr="00550890" w:rsidRDefault="003B772E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</w:tcPr>
          <w:p w:rsidR="003B772E" w:rsidRPr="00550890" w:rsidRDefault="00372C63" w:rsidP="005C142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кадров ДОО</w:t>
            </w:r>
          </w:p>
        </w:tc>
        <w:tc>
          <w:tcPr>
            <w:tcW w:w="3807" w:type="dxa"/>
          </w:tcPr>
          <w:p w:rsidR="003B772E" w:rsidRPr="00550890" w:rsidRDefault="00585AE9" w:rsidP="005A710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творческие группы по разработке обучающих мероприятий для педагогов, детей,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5AE9" w:rsidRPr="00550890" w:rsidTr="00585AE9">
        <w:tc>
          <w:tcPr>
            <w:tcW w:w="700" w:type="dxa"/>
          </w:tcPr>
          <w:p w:rsidR="00585AE9" w:rsidRPr="00550890" w:rsidRDefault="00585AE9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6" w:type="dxa"/>
          </w:tcPr>
          <w:p w:rsidR="00585AE9" w:rsidRPr="00832B94" w:rsidRDefault="00585AE9" w:rsidP="00585A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праздника ко Дню пожилого человека «Вечер встреч» </w:t>
            </w:r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 </w:t>
            </w:r>
            <w:proofErr w:type="gramStart"/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32B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  <w:proofErr w:type="gramEnd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 xml:space="preserve"> № 6 имени Л. Н. </w:t>
            </w:r>
            <w:proofErr w:type="spellStart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>Трефолева</w:t>
            </w:r>
            <w:proofErr w:type="spellEnd"/>
            <w:r w:rsidRPr="00832B94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Централизованной библиотечной системы города Ярославля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5AE9" w:rsidRPr="00550890" w:rsidRDefault="00585AE9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585AE9" w:rsidRDefault="00585AE9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пожилых людей</w:t>
            </w:r>
          </w:p>
        </w:tc>
        <w:tc>
          <w:tcPr>
            <w:tcW w:w="4866" w:type="dxa"/>
          </w:tcPr>
          <w:p w:rsidR="00585AE9" w:rsidRPr="00550890" w:rsidRDefault="00585AE9" w:rsidP="005C1420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 мероприятие для пожилых людей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встреч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7" w:type="dxa"/>
          </w:tcPr>
          <w:p w:rsidR="00585AE9" w:rsidRPr="00550890" w:rsidRDefault="00BC1891" w:rsidP="005A710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оведено праздничное мероприятие                                                  п</w:t>
            </w: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освящение в волонтеры» с вручением волонтерских книжек и значков</w:t>
            </w:r>
          </w:p>
        </w:tc>
      </w:tr>
      <w:tr w:rsidR="009B4802" w:rsidRPr="00550890" w:rsidTr="00585AE9">
        <w:tc>
          <w:tcPr>
            <w:tcW w:w="700" w:type="dxa"/>
          </w:tcPr>
          <w:p w:rsidR="009B4802" w:rsidRPr="00550890" w:rsidRDefault="00585AE9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6" w:type="dxa"/>
          </w:tcPr>
          <w:p w:rsidR="009B4802" w:rsidRPr="00550890" w:rsidRDefault="009B4802" w:rsidP="009B48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обучающих мероприятий по организации</w:t>
            </w:r>
            <w:r w:rsidRPr="0055089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</w:t>
            </w:r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>го движения «</w:t>
            </w:r>
            <w:proofErr w:type="gramStart"/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волонтер 3+»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родителей, </w:t>
            </w:r>
          </w:p>
          <w:p w:rsidR="009B4802" w:rsidRPr="00550890" w:rsidRDefault="009B4802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612EF9" w:rsidRPr="00550890" w:rsidRDefault="00585AE9" w:rsidP="00612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9B4802" w:rsidRPr="00550890" w:rsidRDefault="009B4802" w:rsidP="003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</w:tcPr>
          <w:p w:rsidR="009B4802" w:rsidRPr="00550890" w:rsidRDefault="00F860B3" w:rsidP="00004BF6">
            <w:pPr>
              <w:ind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40051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азработаны 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 мероприятия по организации</w:t>
            </w:r>
            <w:r w:rsidRPr="0055089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</w:t>
            </w:r>
            <w:r w:rsidR="00004BF6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ского движения «</w:t>
            </w:r>
            <w:proofErr w:type="spellStart"/>
            <w:proofErr w:type="gramStart"/>
            <w:r w:rsidR="00004BF6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04BF6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>лонтер</w:t>
            </w:r>
            <w:proofErr w:type="spellEnd"/>
            <w:proofErr w:type="gramEnd"/>
            <w:r w:rsidR="00585A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3+» для</w:t>
            </w:r>
            <w:r w:rsidR="00004BF6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3807" w:type="dxa"/>
          </w:tcPr>
          <w:p w:rsidR="00585AE9" w:rsidRPr="00550890" w:rsidRDefault="00585AE9" w:rsidP="00585AE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опыт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родительском собрании </w:t>
            </w: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: родители»:</w:t>
            </w:r>
          </w:p>
          <w:p w:rsidR="009B4802" w:rsidRPr="00550890" w:rsidRDefault="00585AE9" w:rsidP="00585AE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A11">
              <w:rPr>
                <w:rFonts w:ascii="Times New Roman" w:hAnsi="Times New Roman" w:cs="Times New Roman"/>
                <w:sz w:val="28"/>
                <w:szCs w:val="28"/>
              </w:rPr>
              <w:t>«Гражданско-патриотическое воспитание в рамках волонтерского движения «</w:t>
            </w:r>
            <w:proofErr w:type="spellStart"/>
            <w:proofErr w:type="gramStart"/>
            <w:r w:rsidRPr="00861A11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spellEnd"/>
            <w:proofErr w:type="gramEnd"/>
            <w:r w:rsidRPr="00861A11">
              <w:rPr>
                <w:rFonts w:ascii="Times New Roman" w:hAnsi="Times New Roman" w:cs="Times New Roman"/>
                <w:sz w:val="28"/>
                <w:szCs w:val="28"/>
              </w:rPr>
              <w:t xml:space="preserve"> 3+»;</w:t>
            </w:r>
          </w:p>
        </w:tc>
      </w:tr>
      <w:tr w:rsidR="00FB0788" w:rsidRPr="00550890" w:rsidTr="00585AE9">
        <w:tc>
          <w:tcPr>
            <w:tcW w:w="700" w:type="dxa"/>
          </w:tcPr>
          <w:p w:rsidR="00FB0788" w:rsidRPr="00550890" w:rsidRDefault="00585AE9" w:rsidP="005C142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6" w:type="dxa"/>
          </w:tcPr>
          <w:p w:rsidR="00FB0788" w:rsidRPr="00550890" w:rsidRDefault="00CC5992" w:rsidP="00AC55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</w:t>
            </w:r>
            <w:r w:rsidR="000661D8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(участники МИП)</w:t>
            </w:r>
          </w:p>
        </w:tc>
        <w:tc>
          <w:tcPr>
            <w:tcW w:w="2180" w:type="dxa"/>
          </w:tcPr>
          <w:p w:rsidR="00FB0788" w:rsidRPr="00550890" w:rsidRDefault="00FB0788" w:rsidP="00612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маленьких волонтеров</w:t>
            </w:r>
          </w:p>
        </w:tc>
        <w:tc>
          <w:tcPr>
            <w:tcW w:w="4866" w:type="dxa"/>
          </w:tcPr>
          <w:p w:rsidR="00FB0788" w:rsidRPr="00550890" w:rsidRDefault="00DE2759" w:rsidP="00004BF6">
            <w:pPr>
              <w:ind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итоговое мероприятие для детей «</w:t>
            </w:r>
            <w:r w:rsidR="001A0B5F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м</w:t>
            </w:r>
            <w:r w:rsidR="001A0B5F"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аленьких волонтеров»</w:t>
            </w:r>
          </w:p>
        </w:tc>
        <w:tc>
          <w:tcPr>
            <w:tcW w:w="3807" w:type="dxa"/>
          </w:tcPr>
          <w:p w:rsidR="00FB0788" w:rsidRPr="00550890" w:rsidRDefault="0043276B" w:rsidP="001C55C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BC1891"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оведено праздничное мероприятие, посвященное Дню пожилого человека</w:t>
            </w:r>
            <w:r w:rsidR="009B2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«Вечер встреч»</w:t>
            </w:r>
            <w:r w:rsidR="001A62A5"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0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вручением </w:t>
            </w:r>
            <w:r w:rsidR="009B2A3F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поздравительных открыток</w:t>
            </w:r>
          </w:p>
        </w:tc>
      </w:tr>
    </w:tbl>
    <w:p w:rsidR="00883215" w:rsidRPr="00550890" w:rsidRDefault="00883215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3215" w:rsidRPr="00550890" w:rsidRDefault="00883215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Если в проект вносились изменения, необходимо указать какие и причину внесения коррективов.</w:t>
      </w:r>
    </w:p>
    <w:p w:rsidR="00883215" w:rsidRDefault="00883215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Изменения в проект не вносились.</w:t>
      </w:r>
    </w:p>
    <w:p w:rsidR="0084708B" w:rsidRPr="00550890" w:rsidRDefault="0084708B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3920" w:rsidRPr="00550890" w:rsidRDefault="003E3920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2.2.</w:t>
      </w:r>
      <w:r w:rsidR="00A97D99" w:rsidRPr="0055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b/>
          <w:sz w:val="28"/>
          <w:szCs w:val="28"/>
        </w:rPr>
        <w:t>Условия, созданные для достижения результатов инновационного проекта/этапа инновационной деятельности</w:t>
      </w:r>
    </w:p>
    <w:p w:rsidR="00BB6DB8" w:rsidRPr="00550890" w:rsidRDefault="00CF2603" w:rsidP="00B82A2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lastRenderedPageBreak/>
        <w:t>- Кадровые (профессиональные кадры) условия – обучение педагогов в ходе работы над проектом (организация сотруднич</w:t>
      </w:r>
      <w:r w:rsidR="004B1052" w:rsidRPr="00550890">
        <w:rPr>
          <w:rFonts w:ascii="Times New Roman" w:hAnsi="Times New Roman" w:cs="Times New Roman"/>
          <w:sz w:val="28"/>
          <w:szCs w:val="28"/>
        </w:rPr>
        <w:t>ества с социальными партнерами</w:t>
      </w:r>
      <w:r w:rsidR="005F4ABA" w:rsidRPr="00550890">
        <w:rPr>
          <w:rFonts w:ascii="Times New Roman" w:hAnsi="Times New Roman" w:cs="Times New Roman"/>
          <w:sz w:val="28"/>
          <w:szCs w:val="28"/>
        </w:rPr>
        <w:t>,</w:t>
      </w:r>
      <w:r w:rsidR="004B1052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участ</w:t>
      </w:r>
      <w:r w:rsidR="005F4ABA" w:rsidRPr="00550890">
        <w:rPr>
          <w:rFonts w:ascii="Times New Roman" w:hAnsi="Times New Roman" w:cs="Times New Roman"/>
          <w:sz w:val="28"/>
          <w:szCs w:val="28"/>
        </w:rPr>
        <w:t>ие в семинарах, мастер-классах</w:t>
      </w:r>
      <w:r w:rsidR="004B1052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="004254A5" w:rsidRPr="00550890">
        <w:rPr>
          <w:rFonts w:ascii="Times New Roman" w:hAnsi="Times New Roman" w:cs="Times New Roman"/>
          <w:sz w:val="28"/>
          <w:szCs w:val="28"/>
        </w:rPr>
        <w:t>с</w:t>
      </w:r>
      <w:r w:rsidR="004B1052" w:rsidRPr="00550890">
        <w:rPr>
          <w:rFonts w:ascii="Times New Roman" w:hAnsi="Times New Roman" w:cs="Times New Roman"/>
          <w:sz w:val="28"/>
          <w:szCs w:val="28"/>
        </w:rPr>
        <w:t xml:space="preserve"> целью поддержания интереса к мероприятиям, организуемым</w:t>
      </w:r>
      <w:r w:rsidR="004254A5" w:rsidRPr="00550890">
        <w:rPr>
          <w:rFonts w:ascii="Times New Roman" w:hAnsi="Times New Roman" w:cs="Times New Roman"/>
          <w:sz w:val="28"/>
          <w:szCs w:val="28"/>
        </w:rPr>
        <w:t xml:space="preserve"> МИП</w:t>
      </w:r>
    </w:p>
    <w:p w:rsidR="005F4ABA" w:rsidRPr="00550890" w:rsidRDefault="005F4ABA" w:rsidP="00B82A2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- Функционирует сетевое взаимодействие МДОУ </w:t>
      </w:r>
      <w:r w:rsidR="00051AF6" w:rsidRPr="0055089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550890">
        <w:rPr>
          <w:rFonts w:ascii="Times New Roman" w:hAnsi="Times New Roman" w:cs="Times New Roman"/>
          <w:sz w:val="28"/>
          <w:szCs w:val="28"/>
        </w:rPr>
        <w:t>№№ 6,30,35,55,69,81,98,109,114,133,211,228</w:t>
      </w:r>
      <w:r w:rsidR="00051AF6" w:rsidRPr="00550890">
        <w:rPr>
          <w:rFonts w:ascii="Times New Roman" w:hAnsi="Times New Roman" w:cs="Times New Roman"/>
          <w:sz w:val="28"/>
          <w:szCs w:val="28"/>
        </w:rPr>
        <w:t>»</w:t>
      </w:r>
    </w:p>
    <w:p w:rsidR="001513BB" w:rsidRDefault="00115CA0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513BB" w:rsidRPr="00047B43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https://yar109ds.edu.yar.ru/foto/sotsialnie_aktsii_i_volonterskoe_dvizhenie_sredstvo_effektivnoy_sotsializatsii_detey_v_dou/start.html</w:t>
        </w:r>
      </w:hyperlink>
    </w:p>
    <w:p w:rsidR="006B7D3C" w:rsidRDefault="00115CA0" w:rsidP="005C1420">
      <w:pPr>
        <w:pStyle w:val="a5"/>
        <w:spacing w:after="0"/>
        <w:ind w:left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051AF6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https://yar109ds.edu.yar.ru/foto/sotsialnie_aktsii_i_volonterskoe_dvizhenie_sredstvo_effektivnoy_sotsializatsii_detey_v_dou/planovoe_zasedanie_23_09_19.html</w:t>
        </w:r>
      </w:hyperlink>
    </w:p>
    <w:p w:rsidR="001513BB" w:rsidRDefault="00115CA0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11397" w:rsidRPr="00047B43">
          <w:rPr>
            <w:rStyle w:val="a3"/>
            <w:rFonts w:ascii="Times New Roman" w:hAnsi="Times New Roman" w:cs="Times New Roman"/>
            <w:sz w:val="28"/>
            <w:szCs w:val="28"/>
          </w:rPr>
          <w:t>https://vk.com/club183911281?w=wall-183911281_70</w:t>
        </w:r>
      </w:hyperlink>
    </w:p>
    <w:p w:rsidR="00511397" w:rsidRDefault="00115CA0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11397" w:rsidRPr="00047B43">
          <w:rPr>
            <w:rStyle w:val="a3"/>
            <w:rFonts w:ascii="Times New Roman" w:hAnsi="Times New Roman" w:cs="Times New Roman"/>
            <w:sz w:val="28"/>
            <w:szCs w:val="28"/>
          </w:rPr>
          <w:t>https://vk.com/club183911281?w=wall-183911281_86</w:t>
        </w:r>
      </w:hyperlink>
    </w:p>
    <w:p w:rsidR="009251B1" w:rsidRPr="00550890" w:rsidRDefault="00633A86" w:rsidP="00B82A2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1B1" w:rsidRPr="00550890">
        <w:rPr>
          <w:rFonts w:ascii="Times New Roman" w:hAnsi="Times New Roman" w:cs="Times New Roman"/>
          <w:sz w:val="28"/>
          <w:szCs w:val="28"/>
        </w:rPr>
        <w:t xml:space="preserve">Межсетевое партнёрство: </w:t>
      </w:r>
      <w:r w:rsidR="003F7C6F" w:rsidRPr="00550890">
        <w:rPr>
          <w:rFonts w:ascii="Times New Roman" w:hAnsi="Times New Roman" w:cs="Times New Roman"/>
          <w:sz w:val="28"/>
          <w:szCs w:val="28"/>
        </w:rPr>
        <w:t>ГБУЗ ЯО ОДКБ, обла</w:t>
      </w:r>
      <w:r w:rsidR="006B7D3C" w:rsidRPr="00550890">
        <w:rPr>
          <w:rFonts w:ascii="Times New Roman" w:hAnsi="Times New Roman" w:cs="Times New Roman"/>
          <w:sz w:val="28"/>
          <w:szCs w:val="28"/>
        </w:rPr>
        <w:t xml:space="preserve">стной геронтологический центр, </w:t>
      </w:r>
      <w:proofErr w:type="spellStart"/>
      <w:r w:rsidR="006B7D3C" w:rsidRPr="00550890">
        <w:rPr>
          <w:rFonts w:ascii="Times New Roman" w:hAnsi="Times New Roman" w:cs="Times New Roman"/>
          <w:sz w:val="28"/>
          <w:szCs w:val="28"/>
        </w:rPr>
        <w:t>Н</w:t>
      </w:r>
      <w:r w:rsidR="003F7C6F" w:rsidRPr="00550890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="003F7C6F" w:rsidRPr="00550890">
        <w:rPr>
          <w:rFonts w:ascii="Times New Roman" w:hAnsi="Times New Roman" w:cs="Times New Roman"/>
          <w:sz w:val="28"/>
          <w:szCs w:val="28"/>
        </w:rPr>
        <w:t xml:space="preserve"> геронтопсихиатрический центр, </w:t>
      </w:r>
      <w:r w:rsidR="00477FA7" w:rsidRPr="00550890">
        <w:rPr>
          <w:rFonts w:ascii="Times New Roman" w:hAnsi="Times New Roman" w:cs="Times New Roman"/>
          <w:sz w:val="28"/>
          <w:szCs w:val="28"/>
        </w:rPr>
        <w:t xml:space="preserve">ГБУ СО ЯО «Центр социального обслуживания граждан пожилого возраста и инвалидов», ЯРООСР «Радуга детства», </w:t>
      </w:r>
      <w:r w:rsidR="00674E47" w:rsidRPr="00550890">
        <w:rPr>
          <w:rFonts w:ascii="Times New Roman" w:hAnsi="Times New Roman" w:cs="Times New Roman"/>
          <w:sz w:val="28"/>
          <w:szCs w:val="28"/>
        </w:rPr>
        <w:t>территориальная администрация Дзержинского района города Ярославля</w:t>
      </w:r>
    </w:p>
    <w:p w:rsidR="00766D80" w:rsidRPr="00550890" w:rsidRDefault="00CF2603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Ма</w:t>
      </w:r>
      <w:r w:rsidR="006B7D3C" w:rsidRPr="00550890">
        <w:rPr>
          <w:rFonts w:ascii="Times New Roman" w:hAnsi="Times New Roman" w:cs="Times New Roman"/>
          <w:sz w:val="28"/>
          <w:szCs w:val="28"/>
        </w:rPr>
        <w:t>териально-техническое оснащение</w:t>
      </w:r>
      <w:r w:rsidR="002D7B0C" w:rsidRPr="00550890">
        <w:rPr>
          <w:rFonts w:ascii="Times New Roman" w:hAnsi="Times New Roman" w:cs="Times New Roman"/>
          <w:sz w:val="28"/>
          <w:szCs w:val="28"/>
        </w:rPr>
        <w:t>: мультиме</w:t>
      </w:r>
      <w:r w:rsidR="00DB0185" w:rsidRPr="00550890">
        <w:rPr>
          <w:rFonts w:ascii="Times New Roman" w:hAnsi="Times New Roman" w:cs="Times New Roman"/>
          <w:sz w:val="28"/>
          <w:szCs w:val="28"/>
        </w:rPr>
        <w:t>дийные системы, принтеры, компьютеры, ноутбуки</w:t>
      </w:r>
      <w:r w:rsidR="00032B7D" w:rsidRPr="00550890">
        <w:rPr>
          <w:rFonts w:ascii="Times New Roman" w:hAnsi="Times New Roman" w:cs="Times New Roman"/>
          <w:sz w:val="28"/>
          <w:szCs w:val="28"/>
        </w:rPr>
        <w:t>, аудиосистемы</w:t>
      </w:r>
    </w:p>
    <w:p w:rsidR="0084708B" w:rsidRPr="00550890" w:rsidRDefault="00775368" w:rsidP="002D7B0C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Закупка баннеров, во</w:t>
      </w:r>
      <w:r w:rsidR="00DB0185" w:rsidRPr="00550890">
        <w:rPr>
          <w:rFonts w:ascii="Times New Roman" w:hAnsi="Times New Roman" w:cs="Times New Roman"/>
          <w:sz w:val="28"/>
          <w:szCs w:val="28"/>
        </w:rPr>
        <w:t>лонтерских книжек</w:t>
      </w:r>
      <w:r w:rsidR="002D7B0C" w:rsidRPr="00550890">
        <w:rPr>
          <w:rFonts w:ascii="Times New Roman" w:hAnsi="Times New Roman" w:cs="Times New Roman"/>
          <w:sz w:val="28"/>
          <w:szCs w:val="28"/>
        </w:rPr>
        <w:t>, значков, календарей</w:t>
      </w:r>
      <w:r w:rsidR="00E352A7">
        <w:rPr>
          <w:rFonts w:ascii="Times New Roman" w:hAnsi="Times New Roman" w:cs="Times New Roman"/>
          <w:sz w:val="28"/>
          <w:szCs w:val="28"/>
        </w:rPr>
        <w:t>.</w:t>
      </w:r>
      <w:r w:rsidR="00AE245F" w:rsidRPr="0055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5F" w:rsidRPr="00550890" w:rsidRDefault="00AE245F" w:rsidP="002D7B0C">
      <w:pPr>
        <w:pStyle w:val="a5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D80" w:rsidRPr="00550890" w:rsidRDefault="00766D80" w:rsidP="005C142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2.3. Трудности и проблемы, с которыми столкнулись при реализации инновационного проекта</w:t>
      </w:r>
    </w:p>
    <w:p w:rsidR="00766D80" w:rsidRPr="00944DE5" w:rsidRDefault="00944DE5" w:rsidP="005C142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сталкивались</w:t>
      </w:r>
    </w:p>
    <w:p w:rsidR="003F17EA" w:rsidRPr="00550890" w:rsidRDefault="003F17EA" w:rsidP="003F17EA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:rsidR="00E46D2D" w:rsidRPr="00550890" w:rsidRDefault="00E46D2D" w:rsidP="00E46D2D">
      <w:pPr>
        <w:pStyle w:val="a5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1402B" w:rsidRPr="00550890" w:rsidRDefault="00E46D2D" w:rsidP="0061402B">
      <w:pPr>
        <w:pStyle w:val="a5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Достигнутые результаты и эффекты инновационного проекта:</w:t>
      </w:r>
    </w:p>
    <w:p w:rsidR="006848AA" w:rsidRPr="00550890" w:rsidRDefault="006848AA" w:rsidP="00B82A2F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Положительные качественные изменения дошкольного образования через повышение методической активности педагогов и стимулирование их к активному внедрению</w:t>
      </w:r>
      <w:r w:rsidR="00FB67BD" w:rsidRPr="00550890">
        <w:rPr>
          <w:rFonts w:ascii="Times New Roman" w:hAnsi="Times New Roman" w:cs="Times New Roman"/>
          <w:sz w:val="28"/>
          <w:szCs w:val="28"/>
        </w:rPr>
        <w:t xml:space="preserve"> волонтерского движения «Я-Волонтер 3+»;</w:t>
      </w:r>
    </w:p>
    <w:p w:rsidR="00C33058" w:rsidRPr="00550890" w:rsidRDefault="00C61C53" w:rsidP="00C33058">
      <w:pPr>
        <w:pStyle w:val="a5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Р</w:t>
      </w:r>
      <w:r w:rsidR="00353E2D" w:rsidRPr="00550890">
        <w:rPr>
          <w:rFonts w:ascii="Times New Roman" w:hAnsi="Times New Roman" w:cs="Times New Roman"/>
          <w:sz w:val="28"/>
          <w:szCs w:val="28"/>
        </w:rPr>
        <w:t>асширенно социальное взаимодействие волонтерской деятельности в сложившуюся систему дошкольного образования</w:t>
      </w:r>
    </w:p>
    <w:p w:rsidR="00840FC9" w:rsidRPr="00840FC9" w:rsidRDefault="009A3D69" w:rsidP="00840FC9">
      <w:pPr>
        <w:pStyle w:val="a5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В</w:t>
      </w:r>
      <w:r w:rsidR="0040125D" w:rsidRPr="00550890">
        <w:rPr>
          <w:rFonts w:ascii="Times New Roman" w:hAnsi="Times New Roman" w:cs="Times New Roman"/>
          <w:sz w:val="28"/>
          <w:szCs w:val="28"/>
        </w:rPr>
        <w:t>ключение обучающихся, педагогов, родителей (законных представителей) в волонтерскую деятельность ДОУ</w:t>
      </w:r>
      <w:r w:rsidR="00C0667B" w:rsidRPr="00550890">
        <w:rPr>
          <w:rFonts w:ascii="Times New Roman" w:hAnsi="Times New Roman" w:cs="Times New Roman"/>
          <w:sz w:val="28"/>
          <w:szCs w:val="28"/>
        </w:rPr>
        <w:t>;</w:t>
      </w:r>
      <w:r w:rsidR="00867B74" w:rsidRPr="0055089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867B74" w:rsidRPr="00550890">
          <w:rPr>
            <w:rStyle w:val="a3"/>
            <w:rFonts w:ascii="Times New Roman" w:hAnsi="Times New Roman" w:cs="Times New Roman"/>
            <w:sz w:val="28"/>
            <w:szCs w:val="28"/>
          </w:rPr>
          <w:t>188671831</w:t>
        </w:r>
      </w:hyperlink>
    </w:p>
    <w:p w:rsidR="00E46D2D" w:rsidRPr="00550890" w:rsidRDefault="0040125D" w:rsidP="00B82A2F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C0667B" w:rsidRPr="00550890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9566F8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="006848AA" w:rsidRPr="00550890">
        <w:rPr>
          <w:rFonts w:ascii="Times New Roman" w:hAnsi="Times New Roman" w:cs="Times New Roman"/>
          <w:sz w:val="28"/>
          <w:szCs w:val="28"/>
        </w:rPr>
        <w:t>ДОУ</w:t>
      </w:r>
      <w:r w:rsidR="00C0667B" w:rsidRPr="00550890">
        <w:rPr>
          <w:rFonts w:ascii="Times New Roman" w:hAnsi="Times New Roman" w:cs="Times New Roman"/>
          <w:sz w:val="28"/>
          <w:szCs w:val="28"/>
        </w:rPr>
        <w:t xml:space="preserve"> (участников МИП)</w:t>
      </w:r>
      <w:r w:rsidR="006848AA" w:rsidRPr="00550890">
        <w:rPr>
          <w:rFonts w:ascii="Times New Roman" w:hAnsi="Times New Roman" w:cs="Times New Roman"/>
          <w:sz w:val="28"/>
          <w:szCs w:val="28"/>
        </w:rPr>
        <w:t xml:space="preserve"> на участие в инновационной деятельности и транслирование педагогического опыта</w:t>
      </w:r>
      <w:r w:rsidR="00840FC9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</w:p>
    <w:p w:rsidR="002141B0" w:rsidRPr="00550890" w:rsidRDefault="00C0667B" w:rsidP="00BA2B55">
      <w:pPr>
        <w:pStyle w:val="a5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lastRenderedPageBreak/>
        <w:t>Создание банка материалов по результатам работы</w:t>
      </w:r>
      <w:r w:rsidR="00A522D5" w:rsidRPr="00550890">
        <w:rPr>
          <w:rFonts w:ascii="Times New Roman" w:hAnsi="Times New Roman" w:cs="Times New Roman"/>
          <w:sz w:val="28"/>
          <w:szCs w:val="28"/>
        </w:rPr>
        <w:t xml:space="preserve"> МИП</w:t>
      </w:r>
      <w:r w:rsidR="00002166" w:rsidRPr="00550890">
        <w:rPr>
          <w:rFonts w:ascii="Times New Roman" w:hAnsi="Times New Roman" w:cs="Times New Roman"/>
          <w:sz w:val="28"/>
          <w:szCs w:val="28"/>
        </w:rPr>
        <w:t>.</w:t>
      </w:r>
      <w:r w:rsidR="00BC63CD" w:rsidRPr="00550890">
        <w:rPr>
          <w:rFonts w:ascii="Times New Roman" w:hAnsi="Times New Roman" w:cs="Times New Roman"/>
          <w:sz w:val="28"/>
          <w:szCs w:val="28"/>
        </w:rPr>
        <w:t xml:space="preserve"> Раз</w:t>
      </w:r>
      <w:r w:rsidR="00BB5DA0" w:rsidRPr="00550890">
        <w:rPr>
          <w:rFonts w:ascii="Times New Roman" w:hAnsi="Times New Roman" w:cs="Times New Roman"/>
          <w:sz w:val="28"/>
          <w:szCs w:val="28"/>
        </w:rPr>
        <w:t>работан и апробирован мониторинг готовности</w:t>
      </w:r>
      <w:r w:rsidR="00FA6584" w:rsidRPr="00550890">
        <w:rPr>
          <w:rFonts w:ascii="Times New Roman" w:hAnsi="Times New Roman" w:cs="Times New Roman"/>
          <w:sz w:val="28"/>
          <w:szCs w:val="28"/>
        </w:rPr>
        <w:t xml:space="preserve"> педагогов, детей, родителей (законных представителей) к организации волонтерского движения «Я- волонтер 3+»</w:t>
      </w:r>
    </w:p>
    <w:p w:rsidR="00C0667B" w:rsidRPr="00550890" w:rsidRDefault="00115CA0" w:rsidP="00BA2B5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2141B0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https://yar109ds.edu.yar.ru/sotsialnie_aktsii_i_vol</w:t>
        </w:r>
        <w:r w:rsidR="002141B0" w:rsidRPr="00550890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2141B0" w:rsidRPr="00550890">
          <w:rPr>
            <w:rStyle w:val="a3"/>
            <w:rFonts w:ascii="Times New Roman" w:hAnsi="Times New Roman" w:cs="Times New Roman"/>
            <w:sz w:val="28"/>
            <w:szCs w:val="28"/>
          </w:rPr>
          <w:t>nterskoe_dvizhenie_sredstvo_effektivnoy_sotsializatsii_detey_v_dou/azbuka_volonterstva.pptx</w:t>
        </w:r>
      </w:hyperlink>
    </w:p>
    <w:p w:rsidR="00902130" w:rsidRDefault="00115CA0" w:rsidP="0055089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559A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https://yar109ds.edu.yar.ru/foto/sotsialnie_aktsii_i_volonterskoe_dvizhenie_sredstvo_effektivnoy_sotsializatsii_detey_v_dou/anketi.html</w:t>
        </w:r>
      </w:hyperlink>
    </w:p>
    <w:p w:rsidR="00606DA9" w:rsidRPr="00550890" w:rsidRDefault="00606DA9" w:rsidP="00550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AE3" w:rsidRPr="00550890" w:rsidRDefault="00902130" w:rsidP="00606DA9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Обоснование востребованности результатов инновационной деятельности для МСО г. Ярославля</w:t>
      </w:r>
    </w:p>
    <w:p w:rsidR="00BF3132" w:rsidRPr="00550890" w:rsidRDefault="00BB5ED8" w:rsidP="00606DA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система</w:t>
      </w:r>
      <w:r w:rsidR="00BF3132"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мониторинга готовности участников к </w:t>
      </w:r>
      <w:r w:rsidR="00BF3132" w:rsidRPr="00550890">
        <w:rPr>
          <w:rFonts w:ascii="Times New Roman" w:hAnsi="Times New Roman" w:cs="Times New Roman"/>
          <w:sz w:val="28"/>
          <w:szCs w:val="28"/>
        </w:rPr>
        <w:t>организации волонтерского движения «Я- волонтер 3+»</w:t>
      </w:r>
      <w:r w:rsidR="00BF3132"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(дети, педагогические работники, семья)</w:t>
      </w: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F3132" w:rsidRPr="00550890" w:rsidRDefault="00AD1645" w:rsidP="00BB5ED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Внедрена в образовательный процесс ДОУ система</w:t>
      </w:r>
      <w:r w:rsidR="00BF3132" w:rsidRPr="0055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мероприятий по </w:t>
      </w:r>
      <w:r w:rsidR="00BF3132" w:rsidRPr="00550890">
        <w:rPr>
          <w:rFonts w:ascii="Times New Roman" w:hAnsi="Times New Roman" w:cs="Times New Roman"/>
          <w:sz w:val="28"/>
          <w:szCs w:val="28"/>
        </w:rPr>
        <w:t>организации волонтерского движения «</w:t>
      </w:r>
      <w:proofErr w:type="gramStart"/>
      <w:r w:rsidR="00BF3132" w:rsidRPr="005508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F3132" w:rsidRPr="00550890">
        <w:rPr>
          <w:rFonts w:ascii="Times New Roman" w:hAnsi="Times New Roman" w:cs="Times New Roman"/>
          <w:sz w:val="28"/>
          <w:szCs w:val="28"/>
        </w:rPr>
        <w:t xml:space="preserve"> волонтер 3+» </w:t>
      </w:r>
      <w:r w:rsidR="00BF3132"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(дети, педагогические работники, семья)</w:t>
      </w: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2130" w:rsidRPr="00550890" w:rsidRDefault="00902130" w:rsidP="00A87B56">
      <w:pPr>
        <w:pStyle w:val="a5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Мастер – классы</w:t>
      </w:r>
      <w:r w:rsidR="004E1953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проводили</w:t>
      </w:r>
      <w:r w:rsidR="005B7CBC" w:rsidRPr="00550890">
        <w:rPr>
          <w:rFonts w:ascii="Times New Roman" w:hAnsi="Times New Roman" w:cs="Times New Roman"/>
          <w:sz w:val="28"/>
          <w:szCs w:val="28"/>
        </w:rPr>
        <w:t>сь на базе МДОУ «Детский сад №№</w:t>
      </w:r>
      <w:r w:rsidR="005C3F14" w:rsidRPr="00550890">
        <w:rPr>
          <w:rFonts w:ascii="Times New Roman" w:hAnsi="Times New Roman" w:cs="Times New Roman"/>
          <w:b/>
          <w:sz w:val="28"/>
          <w:szCs w:val="28"/>
        </w:rPr>
        <w:t>109</w:t>
      </w:r>
      <w:r w:rsidR="005C3F14" w:rsidRPr="00550890">
        <w:rPr>
          <w:rFonts w:ascii="Times New Roman" w:hAnsi="Times New Roman" w:cs="Times New Roman"/>
          <w:sz w:val="28"/>
          <w:szCs w:val="28"/>
        </w:rPr>
        <w:t>,6,81</w:t>
      </w:r>
      <w:r w:rsidRPr="00550890">
        <w:rPr>
          <w:rFonts w:ascii="Times New Roman" w:hAnsi="Times New Roman" w:cs="Times New Roman"/>
          <w:sz w:val="28"/>
          <w:szCs w:val="28"/>
        </w:rPr>
        <w:t xml:space="preserve">». На каждом из </w:t>
      </w:r>
      <w:r w:rsidR="005B7CBC" w:rsidRPr="00550890">
        <w:rPr>
          <w:rFonts w:ascii="Times New Roman" w:hAnsi="Times New Roman" w:cs="Times New Roman"/>
          <w:sz w:val="28"/>
          <w:szCs w:val="28"/>
        </w:rPr>
        <w:t>мероприятий присутствовали от 30</w:t>
      </w:r>
      <w:r w:rsidRPr="00550890">
        <w:rPr>
          <w:rFonts w:ascii="Times New Roman" w:hAnsi="Times New Roman" w:cs="Times New Roman"/>
          <w:sz w:val="28"/>
          <w:szCs w:val="28"/>
        </w:rPr>
        <w:t xml:space="preserve"> до 37 участников, всего за 2</w:t>
      </w:r>
      <w:r w:rsidR="004E1953" w:rsidRPr="00550890">
        <w:rPr>
          <w:rFonts w:ascii="Times New Roman" w:hAnsi="Times New Roman" w:cs="Times New Roman"/>
          <w:sz w:val="28"/>
          <w:szCs w:val="28"/>
        </w:rPr>
        <w:t>019-2020</w:t>
      </w:r>
      <w:r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="00F23CC6" w:rsidRPr="00550890">
        <w:rPr>
          <w:rFonts w:ascii="Times New Roman" w:hAnsi="Times New Roman" w:cs="Times New Roman"/>
          <w:sz w:val="28"/>
          <w:szCs w:val="28"/>
        </w:rPr>
        <w:t>уч. год мероприятия посетили 146</w:t>
      </w:r>
      <w:r w:rsidRPr="00550890">
        <w:rPr>
          <w:rFonts w:ascii="Times New Roman" w:hAnsi="Times New Roman" w:cs="Times New Roman"/>
          <w:sz w:val="28"/>
          <w:szCs w:val="28"/>
        </w:rPr>
        <w:t xml:space="preserve"> педагогов МСО г. Ярославля. Проанализированные материалы обратной связи указывают на высокую востребованность транслируемого опыта в практической деятельности педагогов</w:t>
      </w:r>
      <w:r w:rsidR="00F23CC6" w:rsidRPr="00550890">
        <w:rPr>
          <w:rFonts w:ascii="Times New Roman" w:hAnsi="Times New Roman" w:cs="Times New Roman"/>
          <w:sz w:val="28"/>
          <w:szCs w:val="28"/>
        </w:rPr>
        <w:t>.</w:t>
      </w:r>
      <w:r w:rsidRPr="00550890">
        <w:rPr>
          <w:rFonts w:ascii="Times New Roman" w:hAnsi="Times New Roman" w:cs="Times New Roman"/>
          <w:sz w:val="28"/>
          <w:szCs w:val="28"/>
        </w:rPr>
        <w:t xml:space="preserve"> Все это указывает на целесообразность дальнейшего распространения инновационного опыта муниципального ресурсного центра сетевого взаимодействия МДОУ «Детский сад №</w:t>
      </w:r>
      <w:r w:rsidR="005C3F14" w:rsidRPr="00550890">
        <w:rPr>
          <w:rFonts w:ascii="Times New Roman" w:hAnsi="Times New Roman" w:cs="Times New Roman"/>
          <w:sz w:val="28"/>
          <w:szCs w:val="28"/>
        </w:rPr>
        <w:t xml:space="preserve">№ </w:t>
      </w:r>
      <w:r w:rsidR="005C3F14" w:rsidRPr="00550890">
        <w:rPr>
          <w:rFonts w:ascii="Times New Roman" w:hAnsi="Times New Roman" w:cs="Times New Roman"/>
          <w:b/>
          <w:sz w:val="28"/>
          <w:szCs w:val="28"/>
        </w:rPr>
        <w:t>109</w:t>
      </w:r>
      <w:r w:rsidR="005C3F14" w:rsidRPr="00550890">
        <w:rPr>
          <w:rFonts w:ascii="Times New Roman" w:hAnsi="Times New Roman" w:cs="Times New Roman"/>
          <w:sz w:val="28"/>
          <w:szCs w:val="28"/>
        </w:rPr>
        <w:t>,6,30,35,55,69,81,98,114,133,211,228</w:t>
      </w:r>
      <w:r w:rsidRPr="00550890">
        <w:rPr>
          <w:rFonts w:ascii="Times New Roman" w:hAnsi="Times New Roman" w:cs="Times New Roman"/>
          <w:sz w:val="28"/>
          <w:szCs w:val="28"/>
        </w:rPr>
        <w:t>». По результатам анкетирования педагогов ДОУ выявлен запрос на дальнейшее участие в мастер-классах</w:t>
      </w:r>
      <w:r w:rsidR="009C4A63" w:rsidRPr="00550890">
        <w:rPr>
          <w:rFonts w:ascii="Times New Roman" w:hAnsi="Times New Roman" w:cs="Times New Roman"/>
          <w:sz w:val="28"/>
          <w:szCs w:val="28"/>
        </w:rPr>
        <w:t xml:space="preserve">, совещаниях, конференциях, участия в различных конкурсах и </w:t>
      </w:r>
      <w:r w:rsidR="00281D5A" w:rsidRPr="00550890">
        <w:rPr>
          <w:rFonts w:ascii="Times New Roman" w:hAnsi="Times New Roman" w:cs="Times New Roman"/>
          <w:sz w:val="28"/>
          <w:szCs w:val="28"/>
        </w:rPr>
        <w:t>акциях для</w:t>
      </w:r>
      <w:r w:rsidRPr="00550890">
        <w:rPr>
          <w:rFonts w:ascii="Times New Roman" w:hAnsi="Times New Roman" w:cs="Times New Roman"/>
          <w:sz w:val="28"/>
          <w:szCs w:val="28"/>
        </w:rPr>
        <w:t xml:space="preserve"> трансляции </w:t>
      </w:r>
      <w:r w:rsidR="00281D5A" w:rsidRPr="00550890">
        <w:rPr>
          <w:rFonts w:ascii="Times New Roman" w:hAnsi="Times New Roman" w:cs="Times New Roman"/>
          <w:sz w:val="28"/>
          <w:szCs w:val="28"/>
        </w:rPr>
        <w:t>и обмена опыта;</w:t>
      </w:r>
    </w:p>
    <w:p w:rsidR="00BA2B55" w:rsidRPr="00550890" w:rsidRDefault="00F93D07" w:rsidP="00550890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08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Руководящие команды и </w:t>
      </w:r>
      <w:r w:rsidRPr="0055089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имеют возможность пользоваться страничкой в социальной сети </w:t>
      </w:r>
      <w:proofErr w:type="spellStart"/>
      <w:r w:rsidRPr="00550890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613C39" w:rsidRPr="00550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48D1" w:rsidRDefault="00115CA0" w:rsidP="0055089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613C39" w:rsidRPr="00550890">
          <w:rPr>
            <w:rStyle w:val="a3"/>
            <w:rFonts w:ascii="Times New Roman" w:hAnsi="Times New Roman" w:cs="Times New Roman"/>
            <w:sz w:val="28"/>
            <w:szCs w:val="28"/>
          </w:rPr>
          <w:t>188671831</w:t>
        </w:r>
      </w:hyperlink>
    </w:p>
    <w:p w:rsidR="00944DE5" w:rsidRPr="00550890" w:rsidRDefault="00944DE5" w:rsidP="00550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E17AE" w:rsidRPr="00550890" w:rsidRDefault="00D748D1" w:rsidP="0055089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192CC7" w:rsidRPr="00550890" w:rsidRDefault="00D748D1" w:rsidP="00550890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Рост профессиональной компетентности и мастерства педагогов</w:t>
      </w:r>
      <w:r w:rsidR="00D145A4" w:rsidRPr="00550890">
        <w:rPr>
          <w:rFonts w:ascii="Times New Roman" w:hAnsi="Times New Roman" w:cs="Times New Roman"/>
          <w:sz w:val="28"/>
          <w:szCs w:val="28"/>
        </w:rPr>
        <w:t>, п</w:t>
      </w:r>
      <w:r w:rsidRPr="00550890">
        <w:rPr>
          <w:rFonts w:ascii="Times New Roman" w:hAnsi="Times New Roman" w:cs="Times New Roman"/>
          <w:sz w:val="28"/>
          <w:szCs w:val="28"/>
        </w:rPr>
        <w:t>овышение уровня самообразования</w:t>
      </w:r>
      <w:r w:rsidR="00FB44C8" w:rsidRPr="00550890">
        <w:rPr>
          <w:rFonts w:ascii="Times New Roman" w:hAnsi="Times New Roman" w:cs="Times New Roman"/>
          <w:sz w:val="28"/>
          <w:szCs w:val="28"/>
        </w:rPr>
        <w:t>, самоорганизации, саморазвития</w:t>
      </w:r>
      <w:r w:rsidR="00552B6C" w:rsidRPr="00550890">
        <w:rPr>
          <w:rFonts w:ascii="Times New Roman" w:hAnsi="Times New Roman" w:cs="Times New Roman"/>
          <w:sz w:val="28"/>
          <w:szCs w:val="28"/>
        </w:rPr>
        <w:t>;</w:t>
      </w:r>
      <w:r w:rsidR="00D145A4" w:rsidRPr="005508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CC7" w:rsidRPr="00550890" w:rsidRDefault="00D748D1" w:rsidP="00550890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Сплочение коллектива</w:t>
      </w:r>
      <w:r w:rsidR="00FB44C8" w:rsidRPr="00550890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1076E9" w:rsidRPr="00550890">
        <w:rPr>
          <w:rFonts w:ascii="Times New Roman" w:hAnsi="Times New Roman" w:cs="Times New Roman"/>
          <w:sz w:val="28"/>
          <w:szCs w:val="28"/>
        </w:rPr>
        <w:t>гов, обучающихся</w:t>
      </w:r>
      <w:r w:rsidR="00FB44C8" w:rsidRPr="00550890">
        <w:rPr>
          <w:rFonts w:ascii="Times New Roman" w:hAnsi="Times New Roman" w:cs="Times New Roman"/>
          <w:sz w:val="28"/>
          <w:szCs w:val="28"/>
        </w:rPr>
        <w:t>, родителей</w:t>
      </w:r>
      <w:r w:rsidR="001076E9" w:rsidRPr="00550890">
        <w:rPr>
          <w:rFonts w:ascii="Times New Roman" w:hAnsi="Times New Roman" w:cs="Times New Roman"/>
          <w:sz w:val="28"/>
          <w:szCs w:val="28"/>
        </w:rPr>
        <w:t>;</w:t>
      </w:r>
    </w:p>
    <w:p w:rsidR="00192CC7" w:rsidRPr="00550890" w:rsidRDefault="00D748D1" w:rsidP="00550890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Высокий имидж и </w:t>
      </w:r>
      <w:r w:rsidR="001076E9" w:rsidRPr="00550890">
        <w:rPr>
          <w:rFonts w:ascii="Times New Roman" w:hAnsi="Times New Roman" w:cs="Times New Roman"/>
          <w:sz w:val="28"/>
          <w:szCs w:val="28"/>
        </w:rPr>
        <w:t>конкурентоспособность учреждений (участников МИП) в окружающем социуме;</w:t>
      </w:r>
    </w:p>
    <w:p w:rsidR="0002474C" w:rsidRPr="00550890" w:rsidRDefault="00542DFB" w:rsidP="00550890">
      <w:pPr>
        <w:pStyle w:val="a5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Привлечение в проект</w:t>
      </w:r>
      <w:r w:rsidR="00D748D1" w:rsidRPr="00550890">
        <w:rPr>
          <w:rFonts w:ascii="Times New Roman" w:hAnsi="Times New Roman" w:cs="Times New Roman"/>
          <w:sz w:val="28"/>
          <w:szCs w:val="28"/>
        </w:rPr>
        <w:t xml:space="preserve"> новых социальных партнеров</w:t>
      </w:r>
      <w:r w:rsidR="00C567D6" w:rsidRPr="00550890">
        <w:rPr>
          <w:rFonts w:ascii="Times New Roman" w:hAnsi="Times New Roman" w:cs="Times New Roman"/>
          <w:sz w:val="28"/>
          <w:szCs w:val="28"/>
        </w:rPr>
        <w:t>.</w:t>
      </w:r>
      <w:r w:rsidR="0002474C" w:rsidRPr="0055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2D" w:rsidRPr="00550890" w:rsidRDefault="00115CA0" w:rsidP="003E2B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2474C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https://vk.com/club183911281?w=wall-183911281_106</w:t>
        </w:r>
      </w:hyperlink>
    </w:p>
    <w:p w:rsidR="004C401B" w:rsidRPr="00550890" w:rsidRDefault="00842FE6" w:rsidP="0055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3.4. Материалы, подтверждающие положительный эффект</w:t>
      </w:r>
      <w:r w:rsidR="004C401B" w:rsidRPr="00550890">
        <w:rPr>
          <w:rFonts w:ascii="Times New Roman" w:hAnsi="Times New Roman" w:cs="Times New Roman"/>
          <w:b/>
          <w:sz w:val="28"/>
          <w:szCs w:val="28"/>
        </w:rPr>
        <w:t xml:space="preserve"> инновационного проекта</w:t>
      </w:r>
    </w:p>
    <w:p w:rsidR="00731C23" w:rsidRPr="00550890" w:rsidRDefault="001643F5" w:rsidP="0055089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Информационная поддержка</w:t>
      </w:r>
      <w:r w:rsidR="00731C23" w:rsidRPr="00550890">
        <w:rPr>
          <w:rFonts w:ascii="Times New Roman" w:hAnsi="Times New Roman" w:cs="Times New Roman"/>
          <w:sz w:val="28"/>
          <w:szCs w:val="28"/>
        </w:rPr>
        <w:t xml:space="preserve"> сете</w:t>
      </w:r>
      <w:r w:rsidR="002D48AD" w:rsidRPr="00550890">
        <w:rPr>
          <w:rFonts w:ascii="Times New Roman" w:hAnsi="Times New Roman" w:cs="Times New Roman"/>
          <w:sz w:val="28"/>
          <w:szCs w:val="28"/>
        </w:rPr>
        <w:t xml:space="preserve">вого волонтерского движения «Я- Волонтер </w:t>
      </w:r>
      <w:r w:rsidR="00731C23" w:rsidRPr="00550890">
        <w:rPr>
          <w:rFonts w:ascii="Times New Roman" w:hAnsi="Times New Roman" w:cs="Times New Roman"/>
          <w:sz w:val="28"/>
          <w:szCs w:val="28"/>
        </w:rPr>
        <w:t>3+»,</w:t>
      </w:r>
      <w:r w:rsidR="00B93A3C" w:rsidRPr="00550890">
        <w:rPr>
          <w:rFonts w:ascii="Times New Roman" w:hAnsi="Times New Roman" w:cs="Times New Roman"/>
          <w:sz w:val="28"/>
          <w:szCs w:val="28"/>
        </w:rPr>
        <w:t xml:space="preserve"> через создание странички</w:t>
      </w:r>
      <w:r w:rsidR="00B60A81" w:rsidRPr="00550890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="00B93A3C" w:rsidRPr="0055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A3C" w:rsidRPr="0055089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59327C" w:rsidRPr="00550890" w:rsidRDefault="00115CA0" w:rsidP="00550890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59327C" w:rsidRPr="00550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https://vk.com/club188671831</w:t>
        </w:r>
      </w:hyperlink>
    </w:p>
    <w:p w:rsidR="00F15548" w:rsidRPr="00550890" w:rsidRDefault="002F623C" w:rsidP="001B3A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Анкеты и отзывы слушателей МСО</w:t>
      </w:r>
      <w:r w:rsidR="00C567D6" w:rsidRPr="00550890">
        <w:rPr>
          <w:rFonts w:ascii="Times New Roman" w:hAnsi="Times New Roman" w:cs="Times New Roman"/>
          <w:sz w:val="28"/>
          <w:szCs w:val="28"/>
        </w:rPr>
        <w:t>;</w:t>
      </w:r>
      <w:r w:rsidR="0077062A" w:rsidRPr="0055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96" w:rsidRDefault="0090130C" w:rsidP="007859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Проведенные мероприятия</w:t>
      </w:r>
    </w:p>
    <w:p w:rsidR="00785996" w:rsidRDefault="00115CA0" w:rsidP="007859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85996" w:rsidRPr="00047B43">
          <w:rPr>
            <w:rStyle w:val="a3"/>
            <w:rFonts w:ascii="Times New Roman" w:hAnsi="Times New Roman" w:cs="Times New Roman"/>
            <w:sz w:val="28"/>
            <w:szCs w:val="28"/>
          </w:rPr>
          <w:t>https://yar109ds.edu.ya</w:t>
        </w:r>
        <w:r w:rsidR="00785996" w:rsidRPr="00047B43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785996" w:rsidRPr="00047B43">
          <w:rPr>
            <w:rStyle w:val="a3"/>
            <w:rFonts w:ascii="Times New Roman" w:hAnsi="Times New Roman" w:cs="Times New Roman"/>
            <w:sz w:val="28"/>
            <w:szCs w:val="28"/>
          </w:rPr>
          <w:t>.ru/sotsialnie_aktsii_i_volonterskoe_dvizhenie_sredstvo_effektivnoy_sotsializatsii_detey_v_dou/meropriyatiya_dvr_ya_volonter_3_.docx</w:t>
        </w:r>
      </w:hyperlink>
    </w:p>
    <w:p w:rsidR="004667EB" w:rsidRPr="00785996" w:rsidRDefault="004667EB" w:rsidP="0078599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96">
        <w:rPr>
          <w:rFonts w:ascii="Times New Roman" w:hAnsi="Times New Roman" w:cs="Times New Roman"/>
          <w:sz w:val="28"/>
          <w:szCs w:val="28"/>
        </w:rPr>
        <w:t>Благодарственные письма от социальных партнеров проекта</w:t>
      </w:r>
      <w:r w:rsidR="0001632C" w:rsidRPr="00785996">
        <w:rPr>
          <w:rFonts w:ascii="Times New Roman" w:hAnsi="Times New Roman" w:cs="Times New Roman"/>
          <w:sz w:val="28"/>
          <w:szCs w:val="28"/>
        </w:rPr>
        <w:t>;</w:t>
      </w:r>
    </w:p>
    <w:p w:rsidR="00FE6BA5" w:rsidRPr="00204856" w:rsidRDefault="00FE6BA5" w:rsidP="00204856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428A3" w:rsidRPr="00550890" w:rsidRDefault="00204856" w:rsidP="003E2B3B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Праздничное мероприятие, посвященное Дню пожилого человека «Вечер встреч»</w:t>
      </w:r>
      <w:r w:rsidRPr="00550890">
        <w:rPr>
          <w:rFonts w:ascii="Times New Roman" w:eastAsia="Times New Roman" w:hAnsi="Times New Roman" w:cs="Times New Roman"/>
          <w:sz w:val="28"/>
          <w:szCs w:val="28"/>
        </w:rPr>
        <w:t xml:space="preserve"> с вручением </w:t>
      </w:r>
      <w:r>
        <w:rPr>
          <w:rFonts w:ascii="Times New Roman" w:eastAsia="Times New Roman" w:hAnsi="Times New Roman" w:cs="Times New Roman"/>
          <w:sz w:val="28"/>
          <w:szCs w:val="28"/>
        </w:rPr>
        <w:t>поздравительных открыток</w:t>
      </w:r>
      <w:r w:rsidR="00E428A3" w:rsidRPr="005508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17EA" w:rsidRDefault="003F17EA" w:rsidP="00204856">
      <w:pPr>
        <w:spacing w:after="0"/>
        <w:ind w:left="142" w:hanging="142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44DE5" w:rsidRPr="00550890" w:rsidRDefault="00944DE5" w:rsidP="00550890">
      <w:pPr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E29" w:rsidRPr="00550890" w:rsidRDefault="00666E29" w:rsidP="000454C2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Презентация опыта инновационной деятельности</w:t>
      </w:r>
    </w:p>
    <w:p w:rsidR="000454C2" w:rsidRPr="00550890" w:rsidRDefault="000454C2" w:rsidP="000454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Городская презентационная площадка «Инновационное пространство муниципальной системы образования города Ярославля»</w:t>
      </w:r>
    </w:p>
    <w:p w:rsidR="004C2707" w:rsidRPr="00550890" w:rsidRDefault="004C2707" w:rsidP="006B1AA0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Совещание руководителей дошкольных образовательны</w:t>
      </w:r>
      <w:r w:rsidR="00A758E0" w:rsidRPr="00550890">
        <w:rPr>
          <w:rFonts w:ascii="Times New Roman" w:hAnsi="Times New Roman" w:cs="Times New Roman"/>
          <w:sz w:val="28"/>
          <w:szCs w:val="28"/>
        </w:rPr>
        <w:t>х учреждений города Ярославля: «Организация волонтерского движения в детском саду, как форма ранней социализации и духовно- нравственного развития личности»</w:t>
      </w:r>
    </w:p>
    <w:p w:rsidR="00BB0E0A" w:rsidRPr="00550890" w:rsidRDefault="00115CA0" w:rsidP="003E2B3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B0E0A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https://yar109ds.edu.yar.ru/foto/foto_novostey/soveshchanie_rukovoditeley_doshkolnih_obrazovatelnih_uchrezhdeniy_goroda_yaroslavlya_2019.html</w:t>
        </w:r>
      </w:hyperlink>
    </w:p>
    <w:p w:rsidR="00C549F6" w:rsidRPr="00204856" w:rsidRDefault="00C549F6" w:rsidP="0020485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0121" w:rsidRDefault="000159EA" w:rsidP="006B1AA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C05F7">
        <w:rPr>
          <w:rFonts w:ascii="Times New Roman" w:hAnsi="Times New Roman" w:cs="Times New Roman"/>
          <w:sz w:val="28"/>
          <w:szCs w:val="28"/>
        </w:rPr>
        <w:t>о</w:t>
      </w:r>
      <w:r w:rsidR="00596609">
        <w:rPr>
          <w:rFonts w:ascii="Times New Roman" w:hAnsi="Times New Roman" w:cs="Times New Roman"/>
          <w:sz w:val="28"/>
          <w:szCs w:val="28"/>
        </w:rPr>
        <w:t>ткрыт</w:t>
      </w:r>
      <w:r w:rsidR="00EC05F7">
        <w:rPr>
          <w:rFonts w:ascii="Times New Roman" w:hAnsi="Times New Roman" w:cs="Times New Roman"/>
          <w:sz w:val="28"/>
          <w:szCs w:val="28"/>
        </w:rPr>
        <w:t>ок</w:t>
      </w:r>
      <w:r w:rsidR="00596609">
        <w:rPr>
          <w:rFonts w:ascii="Times New Roman" w:hAnsi="Times New Roman" w:cs="Times New Roman"/>
          <w:sz w:val="28"/>
          <w:szCs w:val="28"/>
        </w:rPr>
        <w:t xml:space="preserve"> ко Дню пожилого человека</w:t>
      </w:r>
      <w:r w:rsidR="00EC05F7">
        <w:rPr>
          <w:rFonts w:ascii="Times New Roman" w:hAnsi="Times New Roman" w:cs="Times New Roman"/>
          <w:sz w:val="28"/>
          <w:szCs w:val="28"/>
        </w:rPr>
        <w:t xml:space="preserve"> « Открытка для Вас»</w:t>
      </w:r>
    </w:p>
    <w:p w:rsidR="00EC05F7" w:rsidRDefault="00EC05F7" w:rsidP="00EC05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44A21">
          <w:rPr>
            <w:rStyle w:val="a3"/>
            <w:rFonts w:ascii="Times New Roman" w:hAnsi="Times New Roman" w:cs="Times New Roman"/>
            <w:sz w:val="28"/>
            <w:szCs w:val="28"/>
          </w:rPr>
          <w:t>https://mdou211.edu.yar.ru/innovatsionnaya_deyatelnost/aktsiya_otkritka_dlya_vas.html</w:t>
        </w:r>
      </w:hyperlink>
    </w:p>
    <w:p w:rsidR="00EC05F7" w:rsidRDefault="00EC05F7" w:rsidP="00EC05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4856" w:rsidRPr="00550890" w:rsidRDefault="00204856" w:rsidP="0020485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35EF" w:rsidRDefault="00F514A6" w:rsidP="003E2B3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Всероссийский интернет</w:t>
      </w:r>
      <w:r w:rsidR="008935EF"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="000159E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59EA" w:rsidRPr="000159EA">
        <w:rPr>
          <w:rFonts w:ascii="Times New Roman" w:hAnsi="Times New Roman" w:cs="Times New Roman"/>
          <w:sz w:val="28"/>
          <w:szCs w:val="28"/>
        </w:rPr>
        <w:t>#</w:t>
      </w:r>
      <w:r w:rsidR="000159EA">
        <w:rPr>
          <w:rFonts w:ascii="Times New Roman" w:hAnsi="Times New Roman" w:cs="Times New Roman"/>
          <w:sz w:val="28"/>
          <w:szCs w:val="28"/>
        </w:rPr>
        <w:t xml:space="preserve">Мирные </w:t>
      </w:r>
      <w:proofErr w:type="spellStart"/>
      <w:r w:rsidR="000159EA">
        <w:rPr>
          <w:rFonts w:ascii="Times New Roman" w:hAnsi="Times New Roman" w:cs="Times New Roman"/>
          <w:sz w:val="28"/>
          <w:szCs w:val="28"/>
        </w:rPr>
        <w:t>окна</w:t>
      </w:r>
      <w:r w:rsidR="000159EA" w:rsidRPr="000159EA">
        <w:rPr>
          <w:rFonts w:ascii="Times New Roman" w:hAnsi="Times New Roman" w:cs="Times New Roman"/>
          <w:sz w:val="28"/>
          <w:szCs w:val="28"/>
        </w:rPr>
        <w:t>#</w:t>
      </w:r>
      <w:proofErr w:type="spellEnd"/>
    </w:p>
    <w:p w:rsidR="00596609" w:rsidRPr="00550890" w:rsidRDefault="00596609" w:rsidP="0059660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F7" w:rsidRDefault="00F12FA4" w:rsidP="00C309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Благотворительные акции</w:t>
      </w:r>
      <w:r w:rsidR="0072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F7" w:rsidRPr="00EC05F7" w:rsidRDefault="00EC05F7" w:rsidP="00EC05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01B5" w:rsidRDefault="00EC05F7" w:rsidP="00EC05F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44A21">
          <w:rPr>
            <w:rStyle w:val="a3"/>
            <w:rFonts w:ascii="Times New Roman" w:hAnsi="Times New Roman" w:cs="Times New Roman"/>
            <w:sz w:val="28"/>
            <w:szCs w:val="28"/>
          </w:rPr>
          <w:t>https://vk.com/club183945114?w=wall-183945114_101%2Fall&amp;z=photo-183945114_457239089%2Falbum-183945114_00%2Frev</w:t>
        </w:r>
      </w:hyperlink>
    </w:p>
    <w:p w:rsidR="00EC05F7" w:rsidRPr="009972EE" w:rsidRDefault="009972EE" w:rsidP="00997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9" w:history="1">
        <w:r w:rsidR="00EC05F7" w:rsidRPr="009972EE">
          <w:rPr>
            <w:rStyle w:val="a3"/>
            <w:rFonts w:ascii="Times New Roman" w:hAnsi="Times New Roman" w:cs="Times New Roman"/>
            <w:sz w:val="28"/>
            <w:szCs w:val="28"/>
          </w:rPr>
          <w:t>https://vk.com/club183945114?w=wall-183945114_82%2Fall</w:t>
        </w:r>
      </w:hyperlink>
    </w:p>
    <w:p w:rsidR="00EC05F7" w:rsidRPr="009972EE" w:rsidRDefault="009972EE" w:rsidP="00997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20" w:history="1">
        <w:r w:rsidR="00EC05F7" w:rsidRPr="009972EE">
          <w:rPr>
            <w:rStyle w:val="a3"/>
            <w:rFonts w:ascii="Times New Roman" w:hAnsi="Times New Roman" w:cs="Times New Roman"/>
            <w:sz w:val="28"/>
            <w:szCs w:val="28"/>
          </w:rPr>
          <w:t>https://vk.com/club183945114?w=wall-183945114_72%2Fall</w:t>
        </w:r>
      </w:hyperlink>
    </w:p>
    <w:p w:rsidR="00EC05F7" w:rsidRPr="009972EE" w:rsidRDefault="009972EE" w:rsidP="00997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21" w:history="1">
        <w:r w:rsidR="00EC05F7" w:rsidRPr="009972EE">
          <w:rPr>
            <w:rStyle w:val="a3"/>
            <w:rFonts w:ascii="Times New Roman" w:hAnsi="Times New Roman" w:cs="Times New Roman"/>
            <w:sz w:val="28"/>
            <w:szCs w:val="28"/>
          </w:rPr>
          <w:t>https://vk.com/club183945114?w=wall-183945114_69%2Fall</w:t>
        </w:r>
      </w:hyperlink>
    </w:p>
    <w:p w:rsidR="00EC05F7" w:rsidRPr="009972EE" w:rsidRDefault="009972EE" w:rsidP="00997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22" w:history="1">
        <w:r w:rsidR="00EC05F7" w:rsidRPr="009972EE">
          <w:rPr>
            <w:rStyle w:val="a3"/>
            <w:rFonts w:ascii="Times New Roman" w:hAnsi="Times New Roman" w:cs="Times New Roman"/>
            <w:sz w:val="28"/>
            <w:szCs w:val="28"/>
          </w:rPr>
          <w:t>https://mdou211.edu.yar.ru/fotogalereya_vecher_vstrechi.html</w:t>
        </w:r>
      </w:hyperlink>
    </w:p>
    <w:p w:rsidR="00EC05F7" w:rsidRPr="009972EE" w:rsidRDefault="009972EE" w:rsidP="00997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23" w:history="1">
        <w:r w:rsidR="00EC05F7" w:rsidRPr="009972EE">
          <w:rPr>
            <w:rStyle w:val="a3"/>
            <w:rFonts w:ascii="Times New Roman" w:hAnsi="Times New Roman" w:cs="Times New Roman"/>
            <w:sz w:val="28"/>
            <w:szCs w:val="28"/>
          </w:rPr>
          <w:t>https://mdou211.edu.yar.ru/innovatsionnaya_deyatelnost/aktsiya_otkritka_dlya_vas.html</w:t>
        </w:r>
      </w:hyperlink>
    </w:p>
    <w:p w:rsidR="00EC05F7" w:rsidRDefault="00EC05F7" w:rsidP="00EC05F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D5A" w:rsidRPr="00723D5A" w:rsidRDefault="00723D5A" w:rsidP="00723D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ED1" w:rsidRPr="00550890" w:rsidRDefault="00AD3B89" w:rsidP="00C44FB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Семинар</w:t>
      </w:r>
      <w:r w:rsidR="00FB0E0F" w:rsidRPr="00550890">
        <w:rPr>
          <w:rFonts w:ascii="Times New Roman" w:hAnsi="Times New Roman" w:cs="Times New Roman"/>
          <w:sz w:val="28"/>
          <w:szCs w:val="28"/>
        </w:rPr>
        <w:t xml:space="preserve"> в рамках межсетевого взаимодействия с</w:t>
      </w:r>
      <w:r w:rsidR="00916682" w:rsidRPr="00550890">
        <w:rPr>
          <w:rFonts w:ascii="Times New Roman" w:hAnsi="Times New Roman" w:cs="Times New Roman"/>
          <w:sz w:val="28"/>
          <w:szCs w:val="28"/>
        </w:rPr>
        <w:t xml:space="preserve"> ГОУ ЯО «Центр детского туризма и экскурсий»</w:t>
      </w:r>
    </w:p>
    <w:p w:rsidR="009258EA" w:rsidRPr="00550890" w:rsidRDefault="00AD3B89" w:rsidP="00C44FB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color w:val="000000" w:themeColor="text1"/>
          <w:sz w:val="28"/>
          <w:szCs w:val="28"/>
        </w:rPr>
        <w:t>«Обучающие мероприятия с педагогами, детьми, родителями»</w:t>
      </w:r>
      <w:r w:rsidR="005F30CD" w:rsidRPr="00550890">
        <w:rPr>
          <w:rFonts w:ascii="Times New Roman" w:hAnsi="Times New Roman" w:cs="Times New Roman"/>
          <w:sz w:val="28"/>
          <w:szCs w:val="28"/>
        </w:rPr>
        <w:t xml:space="preserve"> все ДОУ, участники МИП</w:t>
      </w:r>
    </w:p>
    <w:p w:rsidR="009258EA" w:rsidRPr="00550890" w:rsidRDefault="00115CA0" w:rsidP="00C44FB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258EA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https://vk.com/club183911281?w=wall-183911281_108</w:t>
        </w:r>
      </w:hyperlink>
    </w:p>
    <w:p w:rsidR="00563135" w:rsidRPr="00C309CE" w:rsidRDefault="00115CA0" w:rsidP="00C309CE">
      <w:pPr>
        <w:pStyle w:val="a5"/>
        <w:ind w:left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5" w:history="1">
        <w:r w:rsidR="00D33501" w:rsidRPr="00550890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https://yar109ds.edu.yar.ru/innovatsionnaya_deyatelnost_dou/sotsialnie_aktsii_i_volonterskoe_dvizhenie_sredstvo_effektivnoy_sotsializatsii_detey_v_dou.html</w:t>
        </w:r>
      </w:hyperlink>
    </w:p>
    <w:p w:rsidR="000159EA" w:rsidRPr="00550890" w:rsidRDefault="000159EA" w:rsidP="000159E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90">
        <w:rPr>
          <w:rFonts w:ascii="Times New Roman" w:eastAsia="Times New Roman" w:hAnsi="Times New Roman" w:cs="Times New Roman"/>
          <w:sz w:val="28"/>
          <w:szCs w:val="28"/>
        </w:rPr>
        <w:t>Представлен опыт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родительском собрании </w:t>
      </w:r>
      <w:r w:rsidRPr="00550890">
        <w:rPr>
          <w:rFonts w:ascii="Times New Roman" w:eastAsia="Times New Roman" w:hAnsi="Times New Roman" w:cs="Times New Roman"/>
          <w:sz w:val="28"/>
          <w:szCs w:val="28"/>
        </w:rPr>
        <w:t xml:space="preserve">«Азбука </w:t>
      </w:r>
      <w:proofErr w:type="spellStart"/>
      <w:r w:rsidRPr="00550890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50890">
        <w:rPr>
          <w:rFonts w:ascii="Times New Roman" w:eastAsia="Times New Roman" w:hAnsi="Times New Roman" w:cs="Times New Roman"/>
          <w:sz w:val="28"/>
          <w:szCs w:val="28"/>
        </w:rPr>
        <w:t>: родители»:</w:t>
      </w:r>
    </w:p>
    <w:p w:rsidR="00015FAE" w:rsidRDefault="000159EA" w:rsidP="00015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9C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61A11">
        <w:rPr>
          <w:rFonts w:ascii="Times New Roman" w:hAnsi="Times New Roman" w:cs="Times New Roman"/>
          <w:sz w:val="28"/>
          <w:szCs w:val="28"/>
        </w:rPr>
        <w:t>«Гражданско-патриотическое воспитание в рамках волонтерского движения «</w:t>
      </w:r>
      <w:proofErr w:type="spellStart"/>
      <w:proofErr w:type="gramStart"/>
      <w:r w:rsidRPr="00861A11">
        <w:rPr>
          <w:rFonts w:ascii="Times New Roman" w:hAnsi="Times New Roman" w:cs="Times New Roman"/>
          <w:sz w:val="28"/>
          <w:szCs w:val="28"/>
        </w:rPr>
        <w:t>Я-Волонтер</w:t>
      </w:r>
      <w:proofErr w:type="spellEnd"/>
      <w:proofErr w:type="gramEnd"/>
      <w:r w:rsidRPr="00861A11">
        <w:rPr>
          <w:rFonts w:ascii="Times New Roman" w:hAnsi="Times New Roman" w:cs="Times New Roman"/>
          <w:sz w:val="28"/>
          <w:szCs w:val="28"/>
        </w:rPr>
        <w:t xml:space="preserve"> 3+»;</w:t>
      </w:r>
      <w:bookmarkStart w:id="0" w:name="_GoBack"/>
      <w:bookmarkEnd w:id="0"/>
    </w:p>
    <w:p w:rsidR="00C309CE" w:rsidRDefault="00C309CE" w:rsidP="00015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CE" w:rsidRPr="00550890" w:rsidRDefault="00C309CE" w:rsidP="00C309C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Размещение материалов на сайте МДОУ «Детский сад №№</w:t>
      </w:r>
      <w:r w:rsidRPr="00550890">
        <w:rPr>
          <w:rFonts w:ascii="Times New Roman" w:hAnsi="Times New Roman" w:cs="Times New Roman"/>
          <w:b/>
          <w:sz w:val="28"/>
          <w:szCs w:val="28"/>
        </w:rPr>
        <w:t>109</w:t>
      </w:r>
      <w:r w:rsidRPr="00550890">
        <w:rPr>
          <w:rFonts w:ascii="Times New Roman" w:hAnsi="Times New Roman" w:cs="Times New Roman"/>
          <w:sz w:val="28"/>
          <w:szCs w:val="28"/>
        </w:rPr>
        <w:t>,6,30,35,55,69,81,98,114,133,211,228» в разделе «Инновационная деятельность»</w:t>
      </w:r>
    </w:p>
    <w:p w:rsidR="00C309CE" w:rsidRDefault="00723D5A" w:rsidP="00015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044A21">
          <w:rPr>
            <w:rStyle w:val="a3"/>
            <w:rFonts w:ascii="Times New Roman" w:hAnsi="Times New Roman" w:cs="Times New Roman"/>
            <w:sz w:val="28"/>
            <w:szCs w:val="28"/>
          </w:rPr>
          <w:t>https://mdou211.edu.yar.ru/innovatsionnaya_deyatelnost/innovatsionnaya_deyatelnost_2019_2020g/munitsipalnaya_innovatsionnaya_ploshchadka_sotsialnie_aktsii_i_volonterskoe_dvizhenie_sredstvo_effektivnoy_sotsializatsii_detey_v_doshkolnih_obrazovatelnih_uchrezhdeniyah.html</w:t>
        </w:r>
      </w:hyperlink>
    </w:p>
    <w:p w:rsidR="00723D5A" w:rsidRPr="00550890" w:rsidRDefault="00723D5A" w:rsidP="00015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3D5A" w:rsidRPr="00550890" w:rsidSect="00051AF6">
      <w:pgSz w:w="16838" w:h="11906" w:orient="landscape"/>
      <w:pgMar w:top="1134" w:right="1245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29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0E75AE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22121B"/>
    <w:multiLevelType w:val="hybridMultilevel"/>
    <w:tmpl w:val="AC6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FC1"/>
    <w:multiLevelType w:val="hybridMultilevel"/>
    <w:tmpl w:val="B6BE09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087CF0"/>
    <w:multiLevelType w:val="hybridMultilevel"/>
    <w:tmpl w:val="CF860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D7BE8"/>
    <w:multiLevelType w:val="hybridMultilevel"/>
    <w:tmpl w:val="9CB2D2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569D1"/>
    <w:multiLevelType w:val="hybridMultilevel"/>
    <w:tmpl w:val="F3BE7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6516"/>
    <w:multiLevelType w:val="hybridMultilevel"/>
    <w:tmpl w:val="D3FE3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92835"/>
    <w:multiLevelType w:val="hybridMultilevel"/>
    <w:tmpl w:val="272AC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F443EA"/>
    <w:multiLevelType w:val="hybridMultilevel"/>
    <w:tmpl w:val="A6082136"/>
    <w:lvl w:ilvl="0" w:tplc="E3782884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96416"/>
    <w:multiLevelType w:val="hybridMultilevel"/>
    <w:tmpl w:val="F00A4112"/>
    <w:lvl w:ilvl="0" w:tplc="9A74B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E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4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6D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E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E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2A"/>
    <w:rsid w:val="00001AB3"/>
    <w:rsid w:val="00002166"/>
    <w:rsid w:val="00004BF6"/>
    <w:rsid w:val="000159EA"/>
    <w:rsid w:val="00015FAE"/>
    <w:rsid w:val="0001632C"/>
    <w:rsid w:val="0002474C"/>
    <w:rsid w:val="0003107F"/>
    <w:rsid w:val="00032B7D"/>
    <w:rsid w:val="00037FE0"/>
    <w:rsid w:val="00040ED1"/>
    <w:rsid w:val="0004449C"/>
    <w:rsid w:val="000454C2"/>
    <w:rsid w:val="00051AF6"/>
    <w:rsid w:val="000536CD"/>
    <w:rsid w:val="000661D8"/>
    <w:rsid w:val="00072AE3"/>
    <w:rsid w:val="00075802"/>
    <w:rsid w:val="00082D3D"/>
    <w:rsid w:val="000930AC"/>
    <w:rsid w:val="000C0256"/>
    <w:rsid w:val="000C64CB"/>
    <w:rsid w:val="000D2A1E"/>
    <w:rsid w:val="000F6FBA"/>
    <w:rsid w:val="001001D1"/>
    <w:rsid w:val="001076E9"/>
    <w:rsid w:val="001156F1"/>
    <w:rsid w:val="00115CA0"/>
    <w:rsid w:val="00120121"/>
    <w:rsid w:val="001513BB"/>
    <w:rsid w:val="001643F5"/>
    <w:rsid w:val="0016759E"/>
    <w:rsid w:val="0019048E"/>
    <w:rsid w:val="00192CC7"/>
    <w:rsid w:val="001A0157"/>
    <w:rsid w:val="001A0B5F"/>
    <w:rsid w:val="001A62A5"/>
    <w:rsid w:val="001B3AA6"/>
    <w:rsid w:val="001B7E12"/>
    <w:rsid w:val="001C501F"/>
    <w:rsid w:val="001C55CD"/>
    <w:rsid w:val="001E782F"/>
    <w:rsid w:val="0020133A"/>
    <w:rsid w:val="00203535"/>
    <w:rsid w:val="00204856"/>
    <w:rsid w:val="0020540A"/>
    <w:rsid w:val="002141B0"/>
    <w:rsid w:val="00215F67"/>
    <w:rsid w:val="002554F3"/>
    <w:rsid w:val="002643C9"/>
    <w:rsid w:val="00264E7C"/>
    <w:rsid w:val="00281D5A"/>
    <w:rsid w:val="00285D4A"/>
    <w:rsid w:val="00293C8B"/>
    <w:rsid w:val="002B2B35"/>
    <w:rsid w:val="002B7A0F"/>
    <w:rsid w:val="002C2A34"/>
    <w:rsid w:val="002C35B7"/>
    <w:rsid w:val="002D48AD"/>
    <w:rsid w:val="002D7B0C"/>
    <w:rsid w:val="002F623C"/>
    <w:rsid w:val="003101D6"/>
    <w:rsid w:val="00351276"/>
    <w:rsid w:val="00353E2D"/>
    <w:rsid w:val="00372C63"/>
    <w:rsid w:val="0038143D"/>
    <w:rsid w:val="00387CF0"/>
    <w:rsid w:val="00396756"/>
    <w:rsid w:val="003A00E0"/>
    <w:rsid w:val="003A37FC"/>
    <w:rsid w:val="003B772E"/>
    <w:rsid w:val="003B7C84"/>
    <w:rsid w:val="003D7635"/>
    <w:rsid w:val="003E17AE"/>
    <w:rsid w:val="003E2B3B"/>
    <w:rsid w:val="003E3920"/>
    <w:rsid w:val="003E5B18"/>
    <w:rsid w:val="003F17EA"/>
    <w:rsid w:val="003F7C6F"/>
    <w:rsid w:val="0040125D"/>
    <w:rsid w:val="00402B56"/>
    <w:rsid w:val="004254A5"/>
    <w:rsid w:val="0043276B"/>
    <w:rsid w:val="00442A37"/>
    <w:rsid w:val="00457899"/>
    <w:rsid w:val="004667EB"/>
    <w:rsid w:val="00477FA7"/>
    <w:rsid w:val="0048460C"/>
    <w:rsid w:val="00485B2D"/>
    <w:rsid w:val="004A559E"/>
    <w:rsid w:val="004B1052"/>
    <w:rsid w:val="004C0020"/>
    <w:rsid w:val="004C2707"/>
    <w:rsid w:val="004C401B"/>
    <w:rsid w:val="004E1953"/>
    <w:rsid w:val="004E216C"/>
    <w:rsid w:val="004E7168"/>
    <w:rsid w:val="004F0F49"/>
    <w:rsid w:val="00511397"/>
    <w:rsid w:val="00542DFB"/>
    <w:rsid w:val="00550890"/>
    <w:rsid w:val="00552B6C"/>
    <w:rsid w:val="0055339B"/>
    <w:rsid w:val="00563135"/>
    <w:rsid w:val="00566401"/>
    <w:rsid w:val="00581FA2"/>
    <w:rsid w:val="0058264F"/>
    <w:rsid w:val="00584013"/>
    <w:rsid w:val="00585AE9"/>
    <w:rsid w:val="005874F7"/>
    <w:rsid w:val="0059327C"/>
    <w:rsid w:val="00595B5C"/>
    <w:rsid w:val="00596609"/>
    <w:rsid w:val="005A7109"/>
    <w:rsid w:val="005B7CBC"/>
    <w:rsid w:val="005C1420"/>
    <w:rsid w:val="005C3F14"/>
    <w:rsid w:val="005E1D59"/>
    <w:rsid w:val="005F30CD"/>
    <w:rsid w:val="005F4ABA"/>
    <w:rsid w:val="00603F12"/>
    <w:rsid w:val="00606DA9"/>
    <w:rsid w:val="00612EF9"/>
    <w:rsid w:val="00613C39"/>
    <w:rsid w:val="0061402B"/>
    <w:rsid w:val="0061605B"/>
    <w:rsid w:val="00633A86"/>
    <w:rsid w:val="00644114"/>
    <w:rsid w:val="00644ACA"/>
    <w:rsid w:val="006664AD"/>
    <w:rsid w:val="00666E29"/>
    <w:rsid w:val="00674E47"/>
    <w:rsid w:val="00683516"/>
    <w:rsid w:val="006848AA"/>
    <w:rsid w:val="00690540"/>
    <w:rsid w:val="006938AE"/>
    <w:rsid w:val="006B1AA0"/>
    <w:rsid w:val="006B25A4"/>
    <w:rsid w:val="006B7D3C"/>
    <w:rsid w:val="006B7E6C"/>
    <w:rsid w:val="007040D1"/>
    <w:rsid w:val="00707615"/>
    <w:rsid w:val="00723D5A"/>
    <w:rsid w:val="00731C23"/>
    <w:rsid w:val="007320F7"/>
    <w:rsid w:val="00734B2E"/>
    <w:rsid w:val="0073537B"/>
    <w:rsid w:val="00766D80"/>
    <w:rsid w:val="00767FCB"/>
    <w:rsid w:val="0077062A"/>
    <w:rsid w:val="00775368"/>
    <w:rsid w:val="0078257E"/>
    <w:rsid w:val="00785996"/>
    <w:rsid w:val="00786DDF"/>
    <w:rsid w:val="00794698"/>
    <w:rsid w:val="00795112"/>
    <w:rsid w:val="007A2DB6"/>
    <w:rsid w:val="007B4C15"/>
    <w:rsid w:val="007C6412"/>
    <w:rsid w:val="0080453F"/>
    <w:rsid w:val="008255C1"/>
    <w:rsid w:val="00831404"/>
    <w:rsid w:val="00832B94"/>
    <w:rsid w:val="00840FC9"/>
    <w:rsid w:val="00842FE6"/>
    <w:rsid w:val="008441A2"/>
    <w:rsid w:val="00844C35"/>
    <w:rsid w:val="0084708B"/>
    <w:rsid w:val="008516C4"/>
    <w:rsid w:val="00861A11"/>
    <w:rsid w:val="00862A81"/>
    <w:rsid w:val="00867B74"/>
    <w:rsid w:val="00877A5C"/>
    <w:rsid w:val="00883215"/>
    <w:rsid w:val="008850CA"/>
    <w:rsid w:val="008935EF"/>
    <w:rsid w:val="008D5675"/>
    <w:rsid w:val="008E525A"/>
    <w:rsid w:val="008E5266"/>
    <w:rsid w:val="0090130C"/>
    <w:rsid w:val="00902130"/>
    <w:rsid w:val="00905329"/>
    <w:rsid w:val="00916682"/>
    <w:rsid w:val="00924896"/>
    <w:rsid w:val="009251B1"/>
    <w:rsid w:val="009258EA"/>
    <w:rsid w:val="009279FC"/>
    <w:rsid w:val="009344BA"/>
    <w:rsid w:val="00934A4D"/>
    <w:rsid w:val="00940051"/>
    <w:rsid w:val="00944DE5"/>
    <w:rsid w:val="009566F8"/>
    <w:rsid w:val="009669C1"/>
    <w:rsid w:val="00995BE2"/>
    <w:rsid w:val="009972EE"/>
    <w:rsid w:val="009A3D69"/>
    <w:rsid w:val="009B11E7"/>
    <w:rsid w:val="009B2A3F"/>
    <w:rsid w:val="009B3ED3"/>
    <w:rsid w:val="009B4802"/>
    <w:rsid w:val="009C4A63"/>
    <w:rsid w:val="009D3799"/>
    <w:rsid w:val="00A046A2"/>
    <w:rsid w:val="00A14602"/>
    <w:rsid w:val="00A27F2A"/>
    <w:rsid w:val="00A35480"/>
    <w:rsid w:val="00A40959"/>
    <w:rsid w:val="00A522D5"/>
    <w:rsid w:val="00A65FAF"/>
    <w:rsid w:val="00A73F17"/>
    <w:rsid w:val="00A758E0"/>
    <w:rsid w:val="00A8600F"/>
    <w:rsid w:val="00A87B56"/>
    <w:rsid w:val="00A97D99"/>
    <w:rsid w:val="00AA18C1"/>
    <w:rsid w:val="00AC558B"/>
    <w:rsid w:val="00AC68E4"/>
    <w:rsid w:val="00AC7551"/>
    <w:rsid w:val="00AD000F"/>
    <w:rsid w:val="00AD1645"/>
    <w:rsid w:val="00AD3B89"/>
    <w:rsid w:val="00AE245F"/>
    <w:rsid w:val="00AF01B5"/>
    <w:rsid w:val="00AF1486"/>
    <w:rsid w:val="00B1559A"/>
    <w:rsid w:val="00B25A9A"/>
    <w:rsid w:val="00B348C7"/>
    <w:rsid w:val="00B40A60"/>
    <w:rsid w:val="00B57472"/>
    <w:rsid w:val="00B60A81"/>
    <w:rsid w:val="00B7708C"/>
    <w:rsid w:val="00B77187"/>
    <w:rsid w:val="00B80C27"/>
    <w:rsid w:val="00B82A2F"/>
    <w:rsid w:val="00B84E47"/>
    <w:rsid w:val="00B93A3C"/>
    <w:rsid w:val="00BA2B55"/>
    <w:rsid w:val="00BB0E0A"/>
    <w:rsid w:val="00BB5DA0"/>
    <w:rsid w:val="00BB5ED8"/>
    <w:rsid w:val="00BB6DB8"/>
    <w:rsid w:val="00BC1891"/>
    <w:rsid w:val="00BC61C9"/>
    <w:rsid w:val="00BC63CD"/>
    <w:rsid w:val="00BF3132"/>
    <w:rsid w:val="00C0667B"/>
    <w:rsid w:val="00C11AC1"/>
    <w:rsid w:val="00C132CC"/>
    <w:rsid w:val="00C309CE"/>
    <w:rsid w:val="00C33058"/>
    <w:rsid w:val="00C40255"/>
    <w:rsid w:val="00C44FBF"/>
    <w:rsid w:val="00C53065"/>
    <w:rsid w:val="00C549F6"/>
    <w:rsid w:val="00C567D6"/>
    <w:rsid w:val="00C61C53"/>
    <w:rsid w:val="00C7556A"/>
    <w:rsid w:val="00CC12AC"/>
    <w:rsid w:val="00CC5992"/>
    <w:rsid w:val="00CD1877"/>
    <w:rsid w:val="00CD48CE"/>
    <w:rsid w:val="00CF2603"/>
    <w:rsid w:val="00CF3B22"/>
    <w:rsid w:val="00CF78DC"/>
    <w:rsid w:val="00D145A4"/>
    <w:rsid w:val="00D249DE"/>
    <w:rsid w:val="00D25EC0"/>
    <w:rsid w:val="00D33501"/>
    <w:rsid w:val="00D54E9A"/>
    <w:rsid w:val="00D61ACF"/>
    <w:rsid w:val="00D62180"/>
    <w:rsid w:val="00D71B7C"/>
    <w:rsid w:val="00D742C0"/>
    <w:rsid w:val="00D748D1"/>
    <w:rsid w:val="00D87323"/>
    <w:rsid w:val="00D9704A"/>
    <w:rsid w:val="00DB0185"/>
    <w:rsid w:val="00DB3414"/>
    <w:rsid w:val="00DC0523"/>
    <w:rsid w:val="00DE2759"/>
    <w:rsid w:val="00E1662A"/>
    <w:rsid w:val="00E21EA9"/>
    <w:rsid w:val="00E318D0"/>
    <w:rsid w:val="00E352A7"/>
    <w:rsid w:val="00E41186"/>
    <w:rsid w:val="00E428A3"/>
    <w:rsid w:val="00E46D2D"/>
    <w:rsid w:val="00E60820"/>
    <w:rsid w:val="00E848DB"/>
    <w:rsid w:val="00E900E3"/>
    <w:rsid w:val="00EA29F8"/>
    <w:rsid w:val="00EB46B4"/>
    <w:rsid w:val="00EC05F7"/>
    <w:rsid w:val="00EC0F84"/>
    <w:rsid w:val="00EE15A9"/>
    <w:rsid w:val="00F12FA4"/>
    <w:rsid w:val="00F15548"/>
    <w:rsid w:val="00F23CC6"/>
    <w:rsid w:val="00F4790C"/>
    <w:rsid w:val="00F514A6"/>
    <w:rsid w:val="00F64F8C"/>
    <w:rsid w:val="00F66D32"/>
    <w:rsid w:val="00F850AA"/>
    <w:rsid w:val="00F860B3"/>
    <w:rsid w:val="00F93D07"/>
    <w:rsid w:val="00FA6584"/>
    <w:rsid w:val="00FB0788"/>
    <w:rsid w:val="00FB0E0F"/>
    <w:rsid w:val="00FB44C8"/>
    <w:rsid w:val="00FB67BD"/>
    <w:rsid w:val="00FC1FD3"/>
    <w:rsid w:val="00FC286A"/>
    <w:rsid w:val="00FE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9"/>
  </w:style>
  <w:style w:type="paragraph" w:styleId="1">
    <w:name w:val="heading 1"/>
    <w:basedOn w:val="a"/>
    <w:link w:val="10"/>
    <w:uiPriority w:val="9"/>
    <w:qFormat/>
    <w:rsid w:val="00566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1D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1D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D3799"/>
    <w:pPr>
      <w:ind w:left="720"/>
      <w:contextualSpacing/>
    </w:pPr>
  </w:style>
  <w:style w:type="table" w:styleId="a6">
    <w:name w:val="Table Grid"/>
    <w:basedOn w:val="a1"/>
    <w:uiPriority w:val="39"/>
    <w:rsid w:val="00D7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6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3911281?w=wall-183911281_86" TargetMode="External"/><Relationship Id="rId13" Type="http://schemas.openxmlformats.org/officeDocument/2006/relationships/hyperlink" Target="https://vk.com/club183911281?w=wall-183911281_106" TargetMode="External"/><Relationship Id="rId18" Type="http://schemas.openxmlformats.org/officeDocument/2006/relationships/hyperlink" Target="https://vk.com/club183945114?w=wall-183945114_101%2Fall&amp;z=photo-183945114_457239089%2Falbum-183945114_00%2Frev" TargetMode="External"/><Relationship Id="rId26" Type="http://schemas.openxmlformats.org/officeDocument/2006/relationships/hyperlink" Target="https://mdou211.edu.yar.ru/innovatsionnaya_deyatelnost/innovatsionnaya_deyatelnost_2019_2020g/munitsipalnaya_innovatsionnaya_ploshchadka_sotsialnie_aktsii_i_volonterskoe_dvizhenie_sredstvo_effektivnoy_sotsializatsii_detey_v_doshkolnih_obrazovatelnih_uchrezhdeniya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83945114?w=wall-183945114_69%2Fall" TargetMode="External"/><Relationship Id="rId7" Type="http://schemas.openxmlformats.org/officeDocument/2006/relationships/hyperlink" Target="https://vk.com/club183911281?w=wall-183911281_70" TargetMode="External"/><Relationship Id="rId12" Type="http://schemas.openxmlformats.org/officeDocument/2006/relationships/hyperlink" Target="https://vk.com/club188671831" TargetMode="External"/><Relationship Id="rId17" Type="http://schemas.openxmlformats.org/officeDocument/2006/relationships/hyperlink" Target="https://mdou211.edu.yar.ru/innovatsionnaya_deyatelnost/aktsiya_otkritka_dlya_vas.html" TargetMode="External"/><Relationship Id="rId25" Type="http://schemas.openxmlformats.org/officeDocument/2006/relationships/hyperlink" Target="https://yar109ds.edu.yar.ru/innovatsionnaya_deyatelnost_dou/sotsialnie_aktsii_i_volonterskoe_dvizhenie_sredstvo_effektivnoy_sotsializatsii_detey_v_do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109ds.edu.yar.ru/foto/foto_novostey/soveshchanie_rukovoditeley_doshkolnih_obrazovatelnih_uchrezhdeniy_goroda_yaroslavlya_2019.html" TargetMode="External"/><Relationship Id="rId20" Type="http://schemas.openxmlformats.org/officeDocument/2006/relationships/hyperlink" Target="https://vk.com/club183945114?w=wall-183945114_72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r109ds.edu.yar.ru/foto/sotsialnie_aktsii_i_volonterskoe_dvizhenie_sredstvo_effektivnoy_sotsializatsii_detey_v_dou/planovoe_zasedanie_23_09_19.html" TargetMode="External"/><Relationship Id="rId11" Type="http://schemas.openxmlformats.org/officeDocument/2006/relationships/hyperlink" Target="https://yar109ds.edu.yar.ru/foto/sotsialnie_aktsii_i_volonterskoe_dvizhenie_sredstvo_effektivnoy_sotsializatsii_detey_v_dou/anketi.html" TargetMode="External"/><Relationship Id="rId24" Type="http://schemas.openxmlformats.org/officeDocument/2006/relationships/hyperlink" Target="https://vk.com/club183911281?w=wall-183911281_108" TargetMode="External"/><Relationship Id="rId5" Type="http://schemas.openxmlformats.org/officeDocument/2006/relationships/hyperlink" Target="https://yar109ds.edu.yar.ru/foto/sotsialnie_aktsii_i_volonterskoe_dvizhenie_sredstvo_effektivnoy_sotsializatsii_detey_v_dou/start.html" TargetMode="External"/><Relationship Id="rId15" Type="http://schemas.openxmlformats.org/officeDocument/2006/relationships/hyperlink" Target="https://yar109ds.edu.yar.ru/sotsialnie_aktsii_i_volonterskoe_dvizhenie_sredstvo_effektivnoy_sotsializatsii_detey_v_dou/meropriyatiya_dvr_ya_volonter_3_.docx" TargetMode="External"/><Relationship Id="rId23" Type="http://schemas.openxmlformats.org/officeDocument/2006/relationships/hyperlink" Target="https://mdou211.edu.yar.ru/innovatsionnaya_deyatelnost/aktsiya_otkritka_dlya_va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r109ds.edu.yar.ru/sotsialnie_aktsii_i_volonterskoe_dvizhenie_sredstvo_effektivnoy_sotsializatsii_detey_v_dou/azbuka_volonterstva.pptx" TargetMode="External"/><Relationship Id="rId19" Type="http://schemas.openxmlformats.org/officeDocument/2006/relationships/hyperlink" Target="https://vk.com/club183945114?w=wall-183945114_82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8671831" TargetMode="External"/><Relationship Id="rId14" Type="http://schemas.openxmlformats.org/officeDocument/2006/relationships/hyperlink" Target="https://vk.com/club188671831" TargetMode="External"/><Relationship Id="rId22" Type="http://schemas.openxmlformats.org/officeDocument/2006/relationships/hyperlink" Target="https://mdou211.edu.yar.ru/fotogalereya_vecher_vstrechi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8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2020-05-06T11:08:00Z</dcterms:created>
  <dcterms:modified xsi:type="dcterms:W3CDTF">2020-05-20T12:45:00Z</dcterms:modified>
</cp:coreProperties>
</file>