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15" w:rsidRPr="00093E15" w:rsidRDefault="00093E15" w:rsidP="00093E15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</w:pPr>
      <w:r w:rsidRPr="00093E15"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  <w:t>Баба-Яга</w:t>
      </w:r>
    </w:p>
    <w:p w:rsidR="00093E15" w:rsidRPr="00093E15" w:rsidRDefault="00093E15" w:rsidP="00093E1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b/>
          <w:bCs/>
          <w:sz w:val="28"/>
          <w:szCs w:val="28"/>
          <w:lang w:eastAsia="ru-RU"/>
        </w:rPr>
        <w:t>(Русская народная сказка)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Жили-были муж с женой, и была у них дочка. Заболела жена и умерла. Погоревал-погоревал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мужик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 xml:space="preserve"> да и женился на другой.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Невзлюбила злая баба девочку, била ее, ругала, только и думала, как бы совсем извести, погубить.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Вот раз уехал отец куда-то, а мачеха и говорит девочке: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Поди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 xml:space="preserve"> к моей сестре, твоей тетке, попроси у нее иголку да нитку — тебе рубашку сшить.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А тетка эта была баба-яга, костяная нога. Не посмела девочка отказаться, пошла, да прежде зашла к своей родной тетке.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Здравствуй, тетушка!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Здравствуй, родимая! Зачем пришла?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Послала меня мачеха к своей сестре попросить иголку и нитку — хочет мне рубашку сшить.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Хорошо, племянница, что ты прежде ко мне зашла, — говорит тетка. — Вот тебе ленточка, масло, хлебец да мяса кусок. Будет там тебя березка в глаза стегать — ты ее ленточкой перевяжи; будут ворота скрипеть да хлопать, тебя удерживать — ты подлей им под пяточки маслица; будут тебя собаки рвать — ты им хлебца брось; будет тебе кот глаза драть — ты ему мясца дай.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Поблагодарила девочка свою тетку и пошла.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Шла она, шла и пришла в лес. Стоит в лесу за высоким тыном избушка на курьих ножках, на бараньих рожках, а в избушке сидит баба-яга, костяная нога — хо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лст тк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>ет.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Здравствуй, тетушка! — говорит девочка.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Здравствуй, племянница! — говорит баба-яга. — Что тебе надобно?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Меня мачеха послала попросить у тебя иголочку и ниточку — мне рубашку сшить.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lastRenderedPageBreak/>
        <w:t xml:space="preserve">— Хорошо, </w:t>
      </w:r>
      <w:proofErr w:type="spellStart"/>
      <w:r w:rsidRPr="00093E15">
        <w:rPr>
          <w:rFonts w:eastAsia="Times New Roman" w:cs="Times New Roman"/>
          <w:sz w:val="28"/>
          <w:szCs w:val="28"/>
          <w:lang w:eastAsia="ru-RU"/>
        </w:rPr>
        <w:t>племяннушка</w:t>
      </w:r>
      <w:proofErr w:type="spellEnd"/>
      <w:r w:rsidRPr="00093E15">
        <w:rPr>
          <w:rFonts w:eastAsia="Times New Roman" w:cs="Times New Roman"/>
          <w:sz w:val="28"/>
          <w:szCs w:val="28"/>
          <w:lang w:eastAsia="ru-RU"/>
        </w:rPr>
        <w:t xml:space="preserve">, дам тебе иголочку да ниточку, а ты садись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покуда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 xml:space="preserve"> поработай!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Вот девочка села у окна и стала ткать.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А баба-яга вышла из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избушки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 xml:space="preserve"> и говорит своей работнице: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Я сейчас спать лягу, а ты ступай, истопи баню и вымой племянницу. Да смотри, хорошенько вымой: проснусь — съем ее!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Девочка услыхала эти слова —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сидит ни жива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>, ни мертва. Как ушла баба-яга, она стала просить работницу: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Родимая моя! Ты не столько дрова в печи поджигай, сколько водой заливай, а воду решетом носи! — И ей подарила платочек.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Работница баню топит, а баба-яга проснулась, подошла к окошку и спрашивает: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— Ткешь ли ты, </w:t>
      </w:r>
      <w:proofErr w:type="spellStart"/>
      <w:r w:rsidRPr="00093E15">
        <w:rPr>
          <w:rFonts w:eastAsia="Times New Roman" w:cs="Times New Roman"/>
          <w:sz w:val="28"/>
          <w:szCs w:val="28"/>
          <w:lang w:eastAsia="ru-RU"/>
        </w:rPr>
        <w:t>племяннушка</w:t>
      </w:r>
      <w:proofErr w:type="spellEnd"/>
      <w:r w:rsidRPr="00093E15">
        <w:rPr>
          <w:rFonts w:eastAsia="Times New Roman" w:cs="Times New Roman"/>
          <w:sz w:val="28"/>
          <w:szCs w:val="28"/>
          <w:lang w:eastAsia="ru-RU"/>
        </w:rPr>
        <w:t>, ткешь ли, милая?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Тку, тетушка, тку, милая!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Баба-яга опять спать легла, а девочка дала коту мясца и спрашивает: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Котик-братик, научи, как мне убежать отсюда.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Кот говорит: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— Вон на столе лежит полотенце да гребешок, возьми их и беги поскорее: не то баба-яга съест! Будет за тобой гнаться баба-яга — ты приложи ухо к земле. Как услышишь, что она близко, брось гребешок — вырастет густой дремучий лес. Пока она будет сквозь лес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продираться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>, ты далеко убежишь. А опять услышишь погоню — брось полотенце: разольется широкая да глубокая река.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Спасибо тебе, котик-братик! — говорит девочка.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Поблагодарила она кота, взяла полотенце и гребешок и побежала.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Бросились на нее собаки, хотели ее рвать, кусать, — она им хлеба дала. Собаки ее и пропустили.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Ворота заскрипели, хотели было захлопнуться — а девочка подлила им под пяточки маслица. Они ее и пропустили. Березка зашумела, хотела ей глаза выстегать, — девочка ее ленточкой перевязала. Березка ее и пропустила. Выбежала девочка и побежала что было мочи. Бежит и не оглядывается.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lastRenderedPageBreak/>
        <w:t>А кот тем временем сел у окна и принялся ткать. Не столько ткет, сколько путает!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Проснулась баба-яга и спрашивает: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— Ткешь ли, </w:t>
      </w:r>
      <w:proofErr w:type="spellStart"/>
      <w:r w:rsidRPr="00093E15">
        <w:rPr>
          <w:rFonts w:eastAsia="Times New Roman" w:cs="Times New Roman"/>
          <w:sz w:val="28"/>
          <w:szCs w:val="28"/>
          <w:lang w:eastAsia="ru-RU"/>
        </w:rPr>
        <w:t>племяннушка</w:t>
      </w:r>
      <w:proofErr w:type="spellEnd"/>
      <w:r w:rsidRPr="00093E15">
        <w:rPr>
          <w:rFonts w:eastAsia="Times New Roman" w:cs="Times New Roman"/>
          <w:sz w:val="28"/>
          <w:szCs w:val="28"/>
          <w:lang w:eastAsia="ru-RU"/>
        </w:rPr>
        <w:t>, ткешь ли, милая?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А кот ей в ответ: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Тку, тетка, тку, милая!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Бросилась баба-яга в избушку и видит — девочки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нету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>, а кот сидит, ткет.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Принялась баба-яга бить да ругать кота: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Ах ты, старый плут! Ах ты, злодей! Зачем выпустил девчонку? Почему глаза ей не выдрал? Почему лицо не поцарапал?..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А кот ей в ответ: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Я тебе столько лет служу, ты мне косточки обглоданной не бросила, а она мне мясца дала!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Выбежала баба-яга из избушки, накинулась на собак: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Почему девчонку не рвали, почему не кусали?..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Собаки ей говорят: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Мы тебе столько лет служим, ты нам горелой корочки не бросила, а она нам хлебца дала!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Подбежала баба-яга к воротам: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Почему не скрипели, почему не хлопали? Зачем девчонку со двора выпустили?..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Ворота говорят: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Мы тебе столько лет служим, ты нам и водицы под пяточки не подлила, а она нам маслица не пожалела!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Подскочила баба-яга к березке: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Почему девчонке глаза не выстегала?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Березка ей отвечает: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lastRenderedPageBreak/>
        <w:t>— Я тебе столько лет служу, ты меня ниточкой не перевязала, а она мне ленточку подарила!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Стала баба-яга ругать работницу: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Что же ты, такая-сякая, меня не разбудила, не позвала? Почему ее выпустила?..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Работница говорит: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— Я тебе столько лет служу — никогда слова доброго от тебя не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слыхала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>, а она платочек мне подарила, хорошо да ласково со мной разговаривала!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Покричала баба-яга, пошумела, потом села в ступу и помчалась в погоню. Пестом погоняет, помелом след заметает...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А девочка бежала-бежала, остановилась, приложила ухо к земле и слышит: земля дрожит, трясется — баба-яга гонится, и уж совсем близко...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Достала девочка гребень и бросила через правое плечо. Вырос тут лес, дремучий да высокий: корни у деревьев на три сажени под землю уходят, вершины облака подпирают.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Примчалась баба-яга, стала грызть да ломать лес. Она грызет да ломает, а девочка дальше бежит.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Много ли, мало ли времени прошло, приложила девочка ухо к земле и слышит: земля дрожит, трясется — баба-яга гонится, уж совсем близко.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Взяла девочка полотенце и бросила через правое плечо. В тот же миг разлилась река — широкая-преширокая, глубокая-преглубокая!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Подскочила баба-яга к реке, от злости зубами заскрипела — не может через реку перебраться.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Воротилась она домой, собрала своих быков и погнала к реке: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Пейте, мои быки! Выпейте всю реку до дна!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Стали быки пить, а вода в реке не убывает.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Рассердилась баба-яга, легла на берег, сама стала воду пить. Пила, пила, пила, пила, до тех пор пила, пока не лопнула.</w:t>
      </w:r>
    </w:p>
    <w:p w:rsid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 xml:space="preserve">А девочка тем временем </w:t>
      </w:r>
      <w:proofErr w:type="gramStart"/>
      <w:r w:rsidRPr="00093E15">
        <w:rPr>
          <w:rFonts w:eastAsia="Times New Roman" w:cs="Times New Roman"/>
          <w:sz w:val="28"/>
          <w:szCs w:val="28"/>
          <w:lang w:eastAsia="ru-RU"/>
        </w:rPr>
        <w:t>знай</w:t>
      </w:r>
      <w:proofErr w:type="gramEnd"/>
      <w:r w:rsidRPr="00093E15">
        <w:rPr>
          <w:rFonts w:eastAsia="Times New Roman" w:cs="Times New Roman"/>
          <w:sz w:val="28"/>
          <w:szCs w:val="28"/>
          <w:lang w:eastAsia="ru-RU"/>
        </w:rPr>
        <w:t xml:space="preserve"> бежит да бежит.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</w:pPr>
      <w:r w:rsidRPr="00FC4F8A"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  <w:lastRenderedPageBreak/>
        <w:t>Маша и медведь</w:t>
      </w:r>
    </w:p>
    <w:p w:rsidR="00FC4F8A" w:rsidRPr="00FC4F8A" w:rsidRDefault="00FC4F8A" w:rsidP="00FC4F8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b/>
          <w:bCs/>
          <w:sz w:val="28"/>
          <w:szCs w:val="28"/>
          <w:lang w:eastAsia="ru-RU"/>
        </w:rPr>
        <w:t>(Русская народная сказка)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Жили-были дедушка да бабушка. Была у них внучка Машенька.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Собрались раз подружки в лес по грибы да по ягоды. Пришли звать с собой и Машеньку.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Дедушка, бабушка, — говорит Машенька, — отпустите меня в лес с подружками!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Дедушка с бабушкой отвечают: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Иди, только смотри от подружек не отставай, не то заблудишься.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Пришли девушки в лес, стали собирать грибы да ягоды. Вот Машенька — деревце за деревце, кустик за кустик — и ушла далеко-далеко от подружек.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Стала она аукаться, стала их звать, а подружки не слышат, не отзываются.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Ходила, ходила Машенька по лесу — совсем заблудилась.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Пришла она в саму глушь, в саму чащу. Видит — стоит избушка. Постучала Машенька в дверь — не отвечают. Толкнула она дверь — дверь и открылась.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Вошла Машенька в избушку, села у окна на лавочку.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Села и думает: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«Кто же здесь живет? Почему никого не видно?..»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А в той избушке жил большущий медведь. Только его тогда дома не было: он по лесу ходил.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Вернулся вечером медведь, увидел Машеньку, обрадовался.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Ага, — говорит, — теперь не отпущу тебя! Будешь у меня жить. Будешь печку топить, будешь кашу варить, меня кашей кормить.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Потужила Маша, погоревала, да ничего не поделаешь. Стала она жить у медведя в избушке.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Медведь на целый день уйдет в лес, а Машеньке наказывает никуда без него из избушки не выходить.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lastRenderedPageBreak/>
        <w:t>— А если уйдешь, — говорит, — все равно поймаю и тогда уж съем!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Стала Машенька думать, как ей от медведя убежать. Кругом лес, в какую сторону идти — не знает, спросить не у кого...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Думала она, думала и придумала.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Приходит раз медведь из лесу, а Машенька и говорит ему: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Медведь, медведь, отпусти меня на денек в деревню: я бабушке да дедушке гостинцев снесу.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Нет, — говорит медведь, — ты в лесу заблудишься. Давай гостинцы, я их сам отнесу.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А Машеньке того и надо!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Напекла она пирожков, достала большой-пребольшой короб и говорит медведю: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Вот, смотри: я в этот короб положу пирожки, а ты отнеси их дедушке да бабушке. Да помни: короб по дороге не открывай, пирожки не вынимай. Я на дубок влезу, за тобой следить буду!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Ладно, — отвечает медведь, — давай короб!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Машенька говорит: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Выйди на крылечко, посмотри, не идет ли дождик!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Только медведь вышел на крылечко, Машенька сейчас же залезла в короб, а на голову себе блюдо с пирожками поставила.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Вернулся медведь, видит — короб готов. Взвалил его на спину и пошел в деревню.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Идет медведь между елками, бредет медведь между березками, в овражки спускается, на пригорки поднимается. Шел-шел, устал и говорит: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7"/>
      </w:tblGrid>
      <w:tr w:rsidR="00FC4F8A" w:rsidRPr="00FC4F8A" w:rsidTr="00FC4F8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4F8A" w:rsidRPr="00FC4F8A" w:rsidRDefault="00FC4F8A" w:rsidP="00FC4F8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t>— Сяду на пенек,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Съем пирожок!</w:t>
            </w:r>
          </w:p>
        </w:tc>
      </w:tr>
    </w:tbl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А Машенька из короба: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2"/>
      </w:tblGrid>
      <w:tr w:rsidR="00FC4F8A" w:rsidRPr="00FC4F8A" w:rsidTr="00FC4F8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4F8A" w:rsidRPr="00FC4F8A" w:rsidRDefault="00FC4F8A" w:rsidP="00FC4F8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t>— Вижу, вижу!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 садись на пенек,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 ешь пирожок!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Неси бабушке,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Неси дедушке!</w:t>
            </w:r>
          </w:p>
        </w:tc>
      </w:tr>
    </w:tbl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lastRenderedPageBreak/>
        <w:t xml:space="preserve">— </w:t>
      </w:r>
      <w:proofErr w:type="gramStart"/>
      <w:r w:rsidRPr="00FC4F8A">
        <w:rPr>
          <w:rFonts w:eastAsia="Times New Roman" w:cs="Times New Roman"/>
          <w:sz w:val="28"/>
          <w:szCs w:val="28"/>
          <w:lang w:eastAsia="ru-RU"/>
        </w:rPr>
        <w:t>Ишь</w:t>
      </w:r>
      <w:proofErr w:type="gramEnd"/>
      <w:r w:rsidRPr="00FC4F8A">
        <w:rPr>
          <w:rFonts w:eastAsia="Times New Roman" w:cs="Times New Roman"/>
          <w:sz w:val="28"/>
          <w:szCs w:val="28"/>
          <w:lang w:eastAsia="ru-RU"/>
        </w:rPr>
        <w:t xml:space="preserve"> какая глазастая, — говорит медведь, — все видит!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Поднял он короб и пошел дальше. Шел-шел, шел-шел, остановился, сел и говорит: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7"/>
      </w:tblGrid>
      <w:tr w:rsidR="00FC4F8A" w:rsidRPr="00FC4F8A" w:rsidTr="00FC4F8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4F8A" w:rsidRPr="00FC4F8A" w:rsidRDefault="00FC4F8A" w:rsidP="00FC4F8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t>— Сяду на пенек,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Съем пирожок!</w:t>
            </w:r>
          </w:p>
        </w:tc>
      </w:tr>
    </w:tbl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А Машенька из короба опять: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2"/>
      </w:tblGrid>
      <w:tr w:rsidR="00FC4F8A" w:rsidRPr="00FC4F8A" w:rsidTr="00FC4F8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4F8A" w:rsidRPr="00FC4F8A" w:rsidRDefault="00FC4F8A" w:rsidP="00FC4F8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t>— Вижу, вижу!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 садись на пенек,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 ешь пирожок!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Неси бабушке,</w:t>
            </w:r>
            <w:r w:rsidRPr="00FC4F8A"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Неси дедушке!</w:t>
            </w:r>
          </w:p>
        </w:tc>
      </w:tr>
    </w:tbl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Удивился медведь: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Вот какая хитрая! Высоко сидит, далеко глядит!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Встал и пошел скорее.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Пришел в деревню, нашел дом, где дедушка с бабушкой жили, и давай изо всех сил стучать в ворота: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Тук-тук-тук! Отпирайте, открывайте! Я вам от Машеньки гостинцев принес.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А собаки почуяли медведя и бросились на него. Со всех дворов бегут, лают.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Испугался медведь, поставил короб у ворот и пустился в лес без оглядки.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Вышли тут дедушка да бабушка к воротам. Видят — короб стоит.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— Что это в коробе? — говорит бабушка.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А дедушка поднял крышку, смотрит — и глазам своим не верит: в коробе Машенька сидит, живехонька и здоровехонька.</w:t>
      </w:r>
    </w:p>
    <w:p w:rsidR="00FC4F8A" w:rsidRPr="00FC4F8A" w:rsidRDefault="00FC4F8A" w:rsidP="00FC4F8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C4F8A">
        <w:rPr>
          <w:rFonts w:eastAsia="Times New Roman" w:cs="Times New Roman"/>
          <w:sz w:val="28"/>
          <w:szCs w:val="28"/>
          <w:lang w:eastAsia="ru-RU"/>
        </w:rPr>
        <w:t>Обрадовались дедушка да бабушка. Стали Машеньку обнимать, целовать, умницей называть.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Вечером вернулся домой отец и спрашивает у жены: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lastRenderedPageBreak/>
        <w:t>— А где же моя дочка?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Баба говорит: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Она к тетушке пошла — иголочку да ниточку попросить, да вот задержалась что-то.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Забеспокоился отец, хотел было идти дочку искать, а дочка домой прибежала, запыхалась, отдышаться не может.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Где ты была, дочка? — спрашивает отец.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— Ах, батюшка! — отвечает девочка. — Меня мачеха посылала к своей сестре, а сестра ее — баба-яга, костяная нога. Она меня съесть хотела. Насилу я от нее убежала!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Как узнал все это отец, рассердился он на злую бабу и выгнал ее грязным помелом вон из дому. И стал он жить вдвоем с дочкой, дружно да хорошо.</w:t>
      </w:r>
    </w:p>
    <w:p w:rsidR="00093E15" w:rsidRPr="00093E15" w:rsidRDefault="00093E15" w:rsidP="00093E15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93E15">
        <w:rPr>
          <w:rFonts w:eastAsia="Times New Roman" w:cs="Times New Roman"/>
          <w:sz w:val="28"/>
          <w:szCs w:val="28"/>
          <w:lang w:eastAsia="ru-RU"/>
        </w:rPr>
        <w:t>Здесь и сказке конец.</w:t>
      </w:r>
    </w:p>
    <w:p w:rsidR="00082FF5" w:rsidRDefault="009517FE" w:rsidP="00082FF5">
      <w:pPr>
        <w:pStyle w:val="a3"/>
      </w:pPr>
      <w:r>
        <w:rPr>
          <w:rFonts w:ascii="Arial" w:hAnsi="Arial" w:cs="Arial"/>
          <w:sz w:val="27"/>
          <w:szCs w:val="27"/>
        </w:rPr>
        <w:br/>
      </w: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  <w:hyperlink r:id="rId4" w:history="1">
        <w:r>
          <w:rPr>
            <w:rStyle w:val="a4"/>
          </w:rPr>
          <w:t xml:space="preserve">Капризная кошка. Владимира Григорьевича </w:t>
        </w:r>
        <w:proofErr w:type="spellStart"/>
        <w:r>
          <w:rPr>
            <w:rStyle w:val="a4"/>
          </w:rPr>
          <w:t>Сутеева</w:t>
        </w:r>
        <w:proofErr w:type="spellEnd"/>
      </w:hyperlink>
    </w:p>
    <w:p w:rsidR="00082FF5" w:rsidRDefault="00082FF5" w:rsidP="00082FF5">
      <w:pPr>
        <w:pStyle w:val="a3"/>
      </w:pPr>
      <w:r>
        <w:rPr>
          <w:noProof/>
        </w:rPr>
        <w:drawing>
          <wp:inline distT="0" distB="0" distL="0" distR="0">
            <wp:extent cx="4764405" cy="3625215"/>
            <wp:effectExtent l="19050" t="0" r="0" b="0"/>
            <wp:docPr id="1" name="Рисунок 1" descr="http://audioskazki.net/wp-content/gallery/suteev/kapriznaya_koshka/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suteev/kapriznaya_koshka/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rPr>
          <w:noProof/>
        </w:rPr>
        <w:drawing>
          <wp:inline distT="0" distB="0" distL="0" distR="0">
            <wp:extent cx="4764405" cy="3112135"/>
            <wp:effectExtent l="19050" t="0" r="0" b="0"/>
            <wp:docPr id="2" name="Рисунок 2" descr="http://audioskazki.net/wp-content/gallery/suteev/kapriznaya_koshka/01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suteev/kapriznaya_koshka/011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301875" cy="1861185"/>
            <wp:effectExtent l="19050" t="0" r="3175" b="0"/>
            <wp:docPr id="3" name="Рисунок 3" descr="http://audioskazki.net/wp-content/gallery/suteev/kapriznaya_koshka/01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dioskazki.net/wp-content/gallery/suteev/kapriznaya_koshka/0113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lastRenderedPageBreak/>
        <w:t>Девочка сидела за столом и рисовала картинки. Вдруг пришла полосатая Кошка и стала смотреть, что делает Девочка.</w:t>
      </w:r>
    </w:p>
    <w:p w:rsidR="00082FF5" w:rsidRDefault="00082FF5" w:rsidP="00082FF5">
      <w:pPr>
        <w:pStyle w:val="a3"/>
      </w:pPr>
      <w:r>
        <w:rPr>
          <w:noProof/>
        </w:rPr>
        <w:drawing>
          <wp:inline distT="0" distB="0" distL="0" distR="0">
            <wp:extent cx="4764405" cy="3825875"/>
            <wp:effectExtent l="19050" t="0" r="0" b="0"/>
            <wp:docPr id="4" name="Рисунок 4" descr="http://audioskazki.net/wp-content/gallery/suteev/kapriznaya_koshka/0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suteev/kapriznaya_koshka/011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197735" cy="2446655"/>
            <wp:effectExtent l="19050" t="0" r="0" b="0"/>
            <wp:docPr id="5" name="Рисунок 5" descr="http://audioskazki.net/wp-content/gallery/suteev/kapriznaya_koshka/01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dioskazki.net/wp-content/gallery/suteev/kapriznaya_koshka/011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Что это ты делаешь? — спросила любопытная Кошка.</w:t>
      </w:r>
    </w:p>
    <w:p w:rsidR="00082FF5" w:rsidRDefault="00082FF5" w:rsidP="00082FF5">
      <w:pPr>
        <w:pStyle w:val="a3"/>
      </w:pPr>
      <w:r>
        <w:t>— Я рисую для тебя домик, — сказала Девочка. — Смотри: вот крыша, вот труба на ней, а это дверь…</w:t>
      </w:r>
    </w:p>
    <w:p w:rsidR="00082FF5" w:rsidRDefault="00082FF5" w:rsidP="00082FF5">
      <w:pPr>
        <w:pStyle w:val="a3"/>
      </w:pPr>
      <w:r>
        <w:t>— А что я там буду делать?</w:t>
      </w:r>
    </w:p>
    <w:p w:rsidR="00082FF5" w:rsidRDefault="00082FF5" w:rsidP="00082FF5">
      <w:pPr>
        <w:pStyle w:val="a3"/>
      </w:pPr>
      <w:r>
        <w:t>— Будешь печку топить, кашу варить.</w:t>
      </w:r>
    </w:p>
    <w:p w:rsidR="00082FF5" w:rsidRDefault="00082FF5" w:rsidP="00082FF5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3585210"/>
            <wp:effectExtent l="19050" t="0" r="0" b="0"/>
            <wp:docPr id="6" name="Рисунок 6" descr="http://audioskazki.net/wp-content/gallery/suteev/kapriznaya_koshka/0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suteev/kapriznaya_koshka/011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230120" cy="2141855"/>
            <wp:effectExtent l="19050" t="0" r="0" b="0"/>
            <wp:docPr id="7" name="Рисунок 7" descr="http://audioskazki.net/wp-content/gallery/suteev/kapriznaya_koshka/01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dioskazki.net/wp-content/gallery/suteev/kapriznaya_koshka/0115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И Девочка нарисовала, как из трубы домика идёт дым.</w:t>
      </w:r>
    </w:p>
    <w:p w:rsidR="00082FF5" w:rsidRDefault="00082FF5" w:rsidP="00082FF5">
      <w:pPr>
        <w:pStyle w:val="a3"/>
      </w:pPr>
      <w:r>
        <w:t>— А где окошко? Ведь кошка прыгает в окошко!</w:t>
      </w:r>
    </w:p>
    <w:p w:rsidR="00082FF5" w:rsidRDefault="00082FF5" w:rsidP="00082FF5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3754120"/>
            <wp:effectExtent l="19050" t="0" r="0" b="0"/>
            <wp:docPr id="8" name="Рисунок 8" descr="http://audioskazki.net/wp-content/gallery/suteev/kapriznaya_koshka/0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dioskazki.net/wp-content/gallery/suteev/kapriznaya_koshka/011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486660" cy="2438400"/>
            <wp:effectExtent l="19050" t="0" r="8890" b="0"/>
            <wp:docPr id="9" name="Рисунок 9" descr="http://audioskazki.net/wp-content/gallery/suteev/kapriznaya_koshka/01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dioskazki.net/wp-content/gallery/suteev/kapriznaya_koshka/0116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Вот тебе окошки. Раз, два, три, четыре… — сказала Девочка и нарисовала четыре окна.</w:t>
      </w:r>
    </w:p>
    <w:p w:rsidR="00082FF5" w:rsidRDefault="00082FF5" w:rsidP="00082FF5">
      <w:pPr>
        <w:pStyle w:val="a3"/>
      </w:pPr>
      <w:r>
        <w:t>— А где я гулять буду?</w:t>
      </w:r>
    </w:p>
    <w:p w:rsidR="00082FF5" w:rsidRDefault="00082FF5" w:rsidP="00082FF5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3705860"/>
            <wp:effectExtent l="19050" t="0" r="0" b="0"/>
            <wp:docPr id="10" name="Рисунок 10" descr="http://audioskazki.net/wp-content/gallery/suteev/kapriznaya_koshka/01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suteev/kapriznaya_koshka/011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032125" cy="2374265"/>
            <wp:effectExtent l="19050" t="0" r="0" b="0"/>
            <wp:docPr id="11" name="Рисунок 11" descr="http://audioskazki.net/wp-content/gallery/suteev/kapriznaya_koshka/01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suteev/kapriznaya_koshka/0117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Вот тут.</w:t>
      </w:r>
    </w:p>
    <w:p w:rsidR="00082FF5" w:rsidRDefault="00082FF5" w:rsidP="00082FF5">
      <w:pPr>
        <w:pStyle w:val="a3"/>
      </w:pPr>
      <w:r>
        <w:t>Девочка нарисовала забор вокруг домика.</w:t>
      </w:r>
    </w:p>
    <w:p w:rsidR="00082FF5" w:rsidRDefault="00082FF5" w:rsidP="00082FF5">
      <w:pPr>
        <w:pStyle w:val="a3"/>
      </w:pPr>
      <w:r>
        <w:t>— Это будет сад, — сказала она.</w:t>
      </w:r>
    </w:p>
    <w:p w:rsidR="00082FF5" w:rsidRDefault="00082FF5" w:rsidP="00082FF5">
      <w:pPr>
        <w:pStyle w:val="a3"/>
      </w:pPr>
      <w:r>
        <w:t>Кошка посмотрела и фыркнула:</w:t>
      </w:r>
    </w:p>
    <w:p w:rsidR="00082FF5" w:rsidRDefault="00082FF5" w:rsidP="00082FF5">
      <w:pPr>
        <w:pStyle w:val="a3"/>
      </w:pPr>
      <w:r>
        <w:t>— Какой же это сад? Тут ничего нет!..</w:t>
      </w:r>
    </w:p>
    <w:p w:rsidR="00082FF5" w:rsidRDefault="00082FF5" w:rsidP="00082FF5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3761740"/>
            <wp:effectExtent l="19050" t="0" r="0" b="0"/>
            <wp:docPr id="12" name="Рисунок 12" descr="http://audioskazki.net/wp-content/gallery/suteev/kapriznaya_koshka/01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dioskazki.net/wp-content/gallery/suteev/kapriznaya_koshka/011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1861185" cy="2430145"/>
            <wp:effectExtent l="19050" t="0" r="5715" b="0"/>
            <wp:docPr id="13" name="Рисунок 13" descr="http://audioskazki.net/wp-content/gallery/suteev/kapriznaya_koshka/01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suteev/kapriznaya_koshka/0118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Подожди, — сказала Девочка. — Вот тебе клумба с цветами, вот яблоня с яблоками, а здесь огород: тут морковка растёт и капуста растёт…</w:t>
      </w:r>
    </w:p>
    <w:p w:rsidR="00082FF5" w:rsidRDefault="00082FF5" w:rsidP="00082FF5">
      <w:pPr>
        <w:pStyle w:val="a3"/>
      </w:pPr>
      <w:r>
        <w:t>— Капуста! — поморщилась Кошка. — А где я буду рыбку ловить?</w:t>
      </w:r>
    </w:p>
    <w:p w:rsidR="00082FF5" w:rsidRDefault="00082FF5" w:rsidP="00082FF5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3729990"/>
            <wp:effectExtent l="19050" t="0" r="0" b="0"/>
            <wp:docPr id="14" name="Рисунок 14" descr="http://audioskazki.net/wp-content/gallery/suteev/kapriznaya_koshka/01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dioskazki.net/wp-content/gallery/suteev/kapriznaya_koshka/0119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783205" cy="2101215"/>
            <wp:effectExtent l="19050" t="0" r="0" b="0"/>
            <wp:docPr id="15" name="Рисунок 15" descr="http://audioskazki.net/wp-content/gallery/suteev/kapriznaya_koshka/01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suteev/kapriznaya_koshka/0119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Вот здесь…</w:t>
      </w:r>
    </w:p>
    <w:p w:rsidR="00082FF5" w:rsidRDefault="00082FF5" w:rsidP="00082FF5">
      <w:pPr>
        <w:pStyle w:val="a3"/>
      </w:pPr>
      <w:r>
        <w:t>И Девочка нарисовала пруд, а в пруду рыбок.</w:t>
      </w:r>
    </w:p>
    <w:p w:rsidR="00082FF5" w:rsidRDefault="00082FF5" w:rsidP="00082FF5">
      <w:pPr>
        <w:pStyle w:val="a3"/>
      </w:pPr>
      <w:r>
        <w:t>— Это хорошо</w:t>
      </w:r>
      <w:proofErr w:type="gramStart"/>
      <w:r>
        <w:t>… А</w:t>
      </w:r>
      <w:proofErr w:type="gramEnd"/>
      <w:r>
        <w:t xml:space="preserve"> птички будут? — спросила любопытная Кошка. — Я люблю птичек.</w:t>
      </w:r>
    </w:p>
    <w:p w:rsidR="00082FF5" w:rsidRDefault="00082FF5" w:rsidP="00082FF5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3761740"/>
            <wp:effectExtent l="19050" t="0" r="0" b="0"/>
            <wp:docPr id="16" name="Рисунок 16" descr="http://audioskazki.net/wp-content/gallery/suteev/kapriznaya_koshka/01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dioskazki.net/wp-content/gallery/suteev/kapriznaya_koshka/012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— Будут. Вот тебе курочка, вот петушок, вот гусь, а вот и три цыплёнка…</w:t>
      </w:r>
      <w:r>
        <w:rPr>
          <w:noProof/>
        </w:rPr>
        <w:drawing>
          <wp:inline distT="0" distB="0" distL="0" distR="0">
            <wp:extent cx="3880313" cy="5121516"/>
            <wp:effectExtent l="19050" t="0" r="5887" b="0"/>
            <wp:docPr id="17" name="Рисунок 17" descr="http://audioskazki.net/wp-content/gallery/suteev/kapriznaya_koshka/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dioskazki.net/wp-content/gallery/suteev/kapriznaya_koshka/0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82" cy="51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lastRenderedPageBreak/>
        <w:t>Тут Кошка вдруг облизнулась, замурлыкала и тихо-тихо спросила:</w:t>
      </w:r>
    </w:p>
    <w:p w:rsidR="00082FF5" w:rsidRDefault="00082FF5" w:rsidP="00082FF5">
      <w:pPr>
        <w:pStyle w:val="a3"/>
      </w:pPr>
    </w:p>
    <w:p w:rsidR="00082FF5" w:rsidRDefault="00082FF5" w:rsidP="00082FF5">
      <w:pPr>
        <w:pStyle w:val="a3"/>
      </w:pPr>
      <w:r>
        <w:t>— Ну… а мышки там будут… в домике?</w:t>
      </w:r>
      <w:r>
        <w:rPr>
          <w:noProof/>
        </w:rPr>
        <w:drawing>
          <wp:inline distT="0" distB="0" distL="0" distR="0">
            <wp:extent cx="4764405" cy="1267460"/>
            <wp:effectExtent l="19050" t="0" r="0" b="0"/>
            <wp:docPr id="18" name="Рисунок 18" descr="http://audioskazki.net/wp-content/gallery/suteev/kapriznaya_koshka/01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udioskazki.net/wp-content/gallery/suteev/kapriznaya_koshka/0120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Нет, мышей не будет.</w:t>
      </w:r>
    </w:p>
    <w:p w:rsidR="00082FF5" w:rsidRDefault="00082FF5" w:rsidP="00082FF5">
      <w:pPr>
        <w:pStyle w:val="a3"/>
      </w:pPr>
      <w:r>
        <w:t>— А кто будет мой домик сторожить?</w:t>
      </w:r>
    </w:p>
    <w:p w:rsidR="00082FF5" w:rsidRDefault="00082FF5" w:rsidP="00082FF5">
      <w:pPr>
        <w:pStyle w:val="a3"/>
      </w:pPr>
      <w:r>
        <w:rPr>
          <w:noProof/>
        </w:rPr>
        <w:drawing>
          <wp:inline distT="0" distB="0" distL="0" distR="0">
            <wp:extent cx="4764405" cy="3914140"/>
            <wp:effectExtent l="19050" t="0" r="0" b="0"/>
            <wp:docPr id="19" name="Рисунок 19" descr="http://audioskazki.net/wp-content/gallery/suteev/kapriznaya_koshka/01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dioskazki.net/wp-content/gallery/suteev/kapriznaya_koshka/0121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301875" cy="1861185"/>
            <wp:effectExtent l="19050" t="0" r="3175" b="0"/>
            <wp:docPr id="20" name="Рисунок 20" descr="http://audioskazki.net/wp-content/gallery/suteev/kapriznaya_koshka/01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udioskazki.net/wp-content/gallery/suteev/kapriznaya_koshka/0121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082FF5">
      <w:pPr>
        <w:pStyle w:val="a3"/>
      </w:pPr>
      <w:r>
        <w:t>— Его будет сторожить… — Девочка нарисовала будку. — Будет сторожить вот этот Бобик!</w:t>
      </w:r>
    </w:p>
    <w:p w:rsidR="00082FF5" w:rsidRDefault="00082FF5" w:rsidP="00082FF5">
      <w:pPr>
        <w:pStyle w:val="a3"/>
      </w:pPr>
      <w:r>
        <w:lastRenderedPageBreak/>
        <w:t>Кошка даже хвостом дёрнула, и шерсть у неё почему-то дыбом встала.</w:t>
      </w:r>
    </w:p>
    <w:p w:rsidR="00082FF5" w:rsidRDefault="00082FF5" w:rsidP="00082FF5">
      <w:pPr>
        <w:pStyle w:val="a3"/>
      </w:pPr>
      <w:r>
        <w:t>— Не нравится мне твой домик, — сказала Кошка. — Не хочу я там жить!..</w:t>
      </w:r>
    </w:p>
    <w:p w:rsidR="00082FF5" w:rsidRDefault="00082FF5" w:rsidP="00082FF5">
      <w:pPr>
        <w:pStyle w:val="a3"/>
      </w:pPr>
      <w:r>
        <w:rPr>
          <w:noProof/>
        </w:rPr>
        <w:drawing>
          <wp:inline distT="0" distB="0" distL="0" distR="0">
            <wp:extent cx="4764405" cy="2101215"/>
            <wp:effectExtent l="19050" t="0" r="0" b="0"/>
            <wp:docPr id="21" name="Рисунок 21" descr="http://audioskazki.net/wp-content/gallery/suteev/kapriznaya_koshka/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udioskazki.net/wp-content/gallery/suteev/kapriznaya_koshka/0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 ушла, будто её обидели.</w:t>
      </w:r>
    </w:p>
    <w:p w:rsidR="00082FF5" w:rsidRDefault="00082FF5" w:rsidP="00082FF5">
      <w:pPr>
        <w:pStyle w:val="a3"/>
      </w:pPr>
      <w:r>
        <w:t>Вот какая капризная Кошка!</w:t>
      </w:r>
    </w:p>
    <w:p w:rsidR="00082FF5" w:rsidRDefault="00082FF5" w:rsidP="00082FF5">
      <w:pPr>
        <w:pStyle w:val="a3"/>
        <w:jc w:val="center"/>
      </w:pPr>
      <w:r>
        <w:t>КОНЕЦ</w:t>
      </w:r>
    </w:p>
    <w:p w:rsidR="009517FE" w:rsidRDefault="009517FE" w:rsidP="00093E15">
      <w:pPr>
        <w:pStyle w:val="a3"/>
      </w:pPr>
    </w:p>
    <w:p w:rsidR="00967633" w:rsidRDefault="00644F9F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217782"/>
    <w:p w:rsidR="005F6548" w:rsidRDefault="005F6548" w:rsidP="005F6548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954405"/>
            <wp:effectExtent l="19050" t="0" r="0" b="0"/>
            <wp:docPr id="43" name="Рисунок 43" descr="http://audioskazki.net/wp-content/gallery/ukrain_skazki/solomennyi_bi4ok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udioskazki.net/wp-content/gallery/ukrain_skazki/solomennyi_bi4ok/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1203325" cy="906145"/>
            <wp:effectExtent l="19050" t="0" r="0" b="0"/>
            <wp:docPr id="44" name="Рисунок 44" descr="http://audioskazki.net/wp-content/gallery/ukrain_skazki/solomennyi_bi4ok/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udioskazki.net/wp-content/gallery/ukrain_skazki/solomennyi_bi4ok/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t> </w:t>
      </w:r>
    </w:p>
    <w:p w:rsidR="005F6548" w:rsidRDefault="005F6548" w:rsidP="005F6548">
      <w:pPr>
        <w:pStyle w:val="a3"/>
      </w:pPr>
      <w:r>
        <w:t> </w:t>
      </w:r>
    </w:p>
    <w:p w:rsidR="005F6548" w:rsidRDefault="005F6548" w:rsidP="005F6548">
      <w:pPr>
        <w:pStyle w:val="a3"/>
      </w:pPr>
      <w:r>
        <w:t>или себе дед да баба. Дед служил на смолокурне, а баба дома сидела, пряжу пряла. И такие они бедные, ничего у них нет: что заработают, то и проедят. Вот и пристала баба к деду — сделай да сделай, дед, соломенного бычка и смолой его осмоли.</w:t>
      </w:r>
    </w:p>
    <w:p w:rsidR="005F6548" w:rsidRDefault="005F6548" w:rsidP="005F6548">
      <w:pPr>
        <w:pStyle w:val="a3"/>
      </w:pPr>
      <w:r>
        <w:t>— И что ты, глупая, говоришь? На что тебе такой бычок?</w:t>
      </w:r>
    </w:p>
    <w:p w:rsidR="005F6548" w:rsidRDefault="005F6548" w:rsidP="005F6548">
      <w:pPr>
        <w:pStyle w:val="a3"/>
      </w:pPr>
      <w:r>
        <w:t>— Сделай, я уж знаю на что.</w:t>
      </w:r>
    </w:p>
    <w:p w:rsidR="005F6548" w:rsidRDefault="005F6548" w:rsidP="005F6548">
      <w:pPr>
        <w:pStyle w:val="a3"/>
      </w:pPr>
      <w:r>
        <w:t xml:space="preserve">Деду нечего делать, </w:t>
      </w:r>
      <w:proofErr w:type="gramStart"/>
      <w:r>
        <w:t>взял</w:t>
      </w:r>
      <w:proofErr w:type="gramEnd"/>
      <w:r>
        <w:t xml:space="preserve"> сделал соломенного бычка и осмолил его.</w:t>
      </w:r>
    </w:p>
    <w:p w:rsidR="005F6548" w:rsidRDefault="005F6548" w:rsidP="005F6548">
      <w:pPr>
        <w:pStyle w:val="a3"/>
      </w:pPr>
      <w:r>
        <w:t>Ночь проспали. А наутро набрала баба пряжи и погнала соломенного бычка пастись, села сама у кургана, прядёт пряжу, приговаривает:</w:t>
      </w:r>
      <w:r>
        <w:br/>
        <w:t>— Пасись, пасись, бычок, на травушке, пока я пряжу спряду! Пасись, пасись, бычок, на травушке, пока я пряжу спряду!</w:t>
      </w:r>
    </w:p>
    <w:p w:rsidR="005F6548" w:rsidRDefault="005F6548" w:rsidP="005F6548">
      <w:pPr>
        <w:pStyle w:val="a3"/>
      </w:pPr>
      <w:r>
        <w:t>Пряла, пряла, да и задремала. А тут из темного лесу, из дремучего бора медведь бежит. Наскочил на бычка.</w:t>
      </w:r>
    </w:p>
    <w:p w:rsidR="005F6548" w:rsidRDefault="005F6548" w:rsidP="005F6548">
      <w:pPr>
        <w:pStyle w:val="a3"/>
      </w:pPr>
      <w:r>
        <w:t>— Кто ты таков? — спрашивает. — Скажи!</w:t>
      </w:r>
    </w:p>
    <w:p w:rsidR="005F6548" w:rsidRDefault="005F6548" w:rsidP="005F6548">
      <w:pPr>
        <w:pStyle w:val="a3"/>
      </w:pPr>
      <w:r>
        <w:t>А бычок говорит:</w:t>
      </w:r>
      <w:r>
        <w:br/>
        <w:t xml:space="preserve">— Я </w:t>
      </w:r>
      <w:proofErr w:type="spellStart"/>
      <w:r>
        <w:t>бычок-третьячок</w:t>
      </w:r>
      <w:proofErr w:type="spellEnd"/>
      <w:r>
        <w:t>, из соломы сделан, смолой осмолен.</w:t>
      </w:r>
    </w:p>
    <w:p w:rsidR="005F6548" w:rsidRDefault="005F6548" w:rsidP="005F6548">
      <w:pPr>
        <w:pStyle w:val="a3"/>
      </w:pPr>
      <w:r>
        <w:t>Медведь говорит:</w:t>
      </w:r>
      <w:r>
        <w:br/>
        <w:t>- Коли ты соломенный, смолою осмоленный, дай мне смолы, ободранный бок залатать.</w:t>
      </w:r>
    </w:p>
    <w:p w:rsidR="005F6548" w:rsidRDefault="005F6548" w:rsidP="005F6548">
      <w:pPr>
        <w:pStyle w:val="a3"/>
      </w:pPr>
      <w:r>
        <w:rPr>
          <w:noProof/>
        </w:rPr>
        <w:drawing>
          <wp:inline distT="0" distB="0" distL="0" distR="0">
            <wp:extent cx="2154655" cy="1824129"/>
            <wp:effectExtent l="19050" t="0" r="0" b="0"/>
            <wp:docPr id="45" name="Рисунок 45" descr="http://audioskazki.net/wp-content/gallery/ukrain_skazki/solomennyi_bi4ok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udioskazki.net/wp-content/gallery/ukrain_skazki/solomennyi_bi4ok/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48" cy="18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lastRenderedPageBreak/>
        <w:t>Бычок ничего, молчит. Тогда медведь цап его за бок и — давай смолу обдирать. Обдирал, обдирал и зубами увяз, никак не выдерет. Дёргал, дёргал и затащил бычка бог весть куда!</w:t>
      </w:r>
    </w:p>
    <w:p w:rsidR="005F6548" w:rsidRDefault="005F6548" w:rsidP="005F6548">
      <w:pPr>
        <w:pStyle w:val="a3"/>
      </w:pPr>
      <w:r>
        <w:t xml:space="preserve">Вот просыпается баба — </w:t>
      </w:r>
      <w:proofErr w:type="gramStart"/>
      <w:r>
        <w:t>нету</w:t>
      </w:r>
      <w:proofErr w:type="gramEnd"/>
      <w:r>
        <w:t xml:space="preserve"> бычка: «Ох, горюшко мне! Да куда это мой бычок делся? Пожалуй, домой уж пошёл».</w:t>
      </w:r>
    </w:p>
    <w:p w:rsidR="005F6548" w:rsidRDefault="005F6548" w:rsidP="005F6548">
      <w:pPr>
        <w:pStyle w:val="a3"/>
      </w:pPr>
      <w:r>
        <w:t xml:space="preserve">И вмиг прялку на плечи и — домой. </w:t>
      </w:r>
      <w:proofErr w:type="gramStart"/>
      <w:r>
        <w:t>Глядь</w:t>
      </w:r>
      <w:proofErr w:type="gramEnd"/>
      <w:r>
        <w:t xml:space="preserve"> — медведь по двору бычка таскает, она к деду:</w:t>
      </w:r>
      <w:r>
        <w:br/>
        <w:t>- Дед, дед! А бычок-то нам медведя привёл.</w:t>
      </w:r>
    </w:p>
    <w:p w:rsidR="005F6548" w:rsidRDefault="005F6548" w:rsidP="005F6548">
      <w:pPr>
        <w:pStyle w:val="a3"/>
      </w:pPr>
      <w:r>
        <w:t>Выскочил дед, оттащил медведя, взял и кинул его в погреб.</w:t>
      </w:r>
    </w:p>
    <w:p w:rsidR="005F6548" w:rsidRDefault="005F6548" w:rsidP="005F6548">
      <w:pPr>
        <w:pStyle w:val="a3"/>
      </w:pPr>
      <w:r>
        <w:t xml:space="preserve">Вот на другой день, ни </w:t>
      </w:r>
      <w:proofErr w:type="gramStart"/>
      <w:r>
        <w:t>свет</w:t>
      </w:r>
      <w:proofErr w:type="gramEnd"/>
      <w:r>
        <w:t xml:space="preserve"> ни заря, набрала баба пряжи и погнала бычка на пастбище. Сама села у кургана, пряжу прядёт и приговаривает:</w:t>
      </w:r>
    </w:p>
    <w:p w:rsidR="005F6548" w:rsidRDefault="005F6548" w:rsidP="005F6548">
      <w:pPr>
        <w:pStyle w:val="a3"/>
      </w:pPr>
      <w:r>
        <w:t>— Пасись, пасись, бычок, на травушке, пока я пряжу спряду!</w:t>
      </w:r>
    </w:p>
    <w:p w:rsidR="005F6548" w:rsidRDefault="005F6548" w:rsidP="005F6548">
      <w:pPr>
        <w:pStyle w:val="a3"/>
      </w:pPr>
      <w:r>
        <w:t>Пряла, пряла, да и задремала. А тут из темного лесу, из дремучего бора серый волк выбегает и — к бычку.</w:t>
      </w:r>
    </w:p>
    <w:p w:rsidR="005F6548" w:rsidRDefault="005F6548" w:rsidP="005F6548">
      <w:pPr>
        <w:pStyle w:val="a3"/>
      </w:pPr>
      <w:r>
        <w:rPr>
          <w:noProof/>
        </w:rPr>
        <w:drawing>
          <wp:inline distT="0" distB="0" distL="0" distR="0">
            <wp:extent cx="4079708" cy="5185682"/>
            <wp:effectExtent l="19050" t="0" r="0" b="0"/>
            <wp:docPr id="46" name="Рисунок 46" descr="http://audioskazki.net/wp-content/gallery/ukrain_skazki/solomennyi_bi4ok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udioskazki.net/wp-content/gallery/ukrain_skazki/solomennyi_bi4ok/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99" cy="51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t>— Кто ты таков? Сказывай!</w:t>
      </w:r>
    </w:p>
    <w:p w:rsidR="005F6548" w:rsidRDefault="005F6548" w:rsidP="005F6548">
      <w:pPr>
        <w:pStyle w:val="a3"/>
      </w:pPr>
      <w:r>
        <w:t xml:space="preserve">— Я </w:t>
      </w:r>
      <w:proofErr w:type="spellStart"/>
      <w:r>
        <w:t>бычок-третьячок</w:t>
      </w:r>
      <w:proofErr w:type="spellEnd"/>
      <w:r>
        <w:t>, из соломы сделан, смолою осмолен!</w:t>
      </w:r>
    </w:p>
    <w:p w:rsidR="005F6548" w:rsidRDefault="005F6548" w:rsidP="005F6548">
      <w:pPr>
        <w:pStyle w:val="a3"/>
      </w:pPr>
      <w:r>
        <w:lastRenderedPageBreak/>
        <w:t>— Коли ты смолой осмолен, — говорит волк, — дай мне смолы бок засмолить, а то вот проклятые собаки ободрали.</w:t>
      </w:r>
    </w:p>
    <w:p w:rsidR="005F6548" w:rsidRDefault="005F6548" w:rsidP="005F6548">
      <w:pPr>
        <w:pStyle w:val="a3"/>
      </w:pPr>
      <w:r>
        <w:t>— Бери!</w:t>
      </w:r>
    </w:p>
    <w:p w:rsidR="005F6548" w:rsidRDefault="005F6548" w:rsidP="005F6548">
      <w:pPr>
        <w:pStyle w:val="a3"/>
      </w:pPr>
      <w:r>
        <w:t>Волк мигом к бычку, хотел смолу отодрать. Драл, драл, да зубами и увяз, никак не вытащит: как ни тянет назад, ничего не поделает. Вот и возится с этим бычком.</w:t>
      </w:r>
    </w:p>
    <w:p w:rsidR="005F6548" w:rsidRDefault="005F6548" w:rsidP="005F6548">
      <w:pPr>
        <w:pStyle w:val="a3"/>
      </w:pPr>
      <w:r>
        <w:t xml:space="preserve">Просыпается баба, а бычка уже не </w:t>
      </w:r>
      <w:proofErr w:type="spellStart"/>
      <w:r>
        <w:t>видать</w:t>
      </w:r>
      <w:proofErr w:type="gramStart"/>
      <w:r>
        <w:t>.П</w:t>
      </w:r>
      <w:proofErr w:type="gramEnd"/>
      <w:r>
        <w:t>одумала</w:t>
      </w:r>
      <w:proofErr w:type="spellEnd"/>
      <w:r>
        <w:t>:</w:t>
      </w:r>
      <w:r>
        <w:br/>
        <w:t>«Пожалуй, мой бычок домой побрёл», — да и пошла.</w:t>
      </w:r>
    </w:p>
    <w:p w:rsidR="005F6548" w:rsidRDefault="005F6548" w:rsidP="005F6548">
      <w:pPr>
        <w:pStyle w:val="a3"/>
      </w:pPr>
      <w:proofErr w:type="gramStart"/>
      <w:r>
        <w:t>Глядь</w:t>
      </w:r>
      <w:proofErr w:type="gramEnd"/>
      <w:r>
        <w:t xml:space="preserve">, а бычка волк тащит. Побежала она, деду сказала. Дед и </w:t>
      </w:r>
      <w:proofErr w:type="spellStart"/>
      <w:r>
        <w:t>волчишку</w:t>
      </w:r>
      <w:proofErr w:type="spellEnd"/>
      <w:r>
        <w:t xml:space="preserve"> в погреб бросил.</w:t>
      </w:r>
    </w:p>
    <w:p w:rsidR="005F6548" w:rsidRDefault="005F6548" w:rsidP="005F6548">
      <w:pPr>
        <w:pStyle w:val="a3"/>
      </w:pPr>
      <w:r>
        <w:t>Погнала баба и на третий день бычка пастись; села у кургана, да и заснула. Бежит лисичка.</w:t>
      </w:r>
    </w:p>
    <w:p w:rsidR="005F6548" w:rsidRDefault="005F6548" w:rsidP="005F6548">
      <w:pPr>
        <w:pStyle w:val="a3"/>
      </w:pPr>
      <w:r>
        <w:rPr>
          <w:noProof/>
        </w:rPr>
        <w:drawing>
          <wp:inline distT="0" distB="0" distL="0" distR="0">
            <wp:extent cx="4764405" cy="1628140"/>
            <wp:effectExtent l="19050" t="0" r="0" b="0"/>
            <wp:docPr id="47" name="Рисунок 47" descr="http://audioskazki.net/wp-content/gallery/ukrain_skazki/solomennyi_bi4ok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udioskazki.net/wp-content/gallery/ukrain_skazki/solomennyi_bi4ok/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t>— Кто ты таков? — спрашивает бычка.</w:t>
      </w:r>
    </w:p>
    <w:p w:rsidR="005F6548" w:rsidRDefault="005F6548" w:rsidP="005F6548">
      <w:pPr>
        <w:pStyle w:val="a3"/>
      </w:pPr>
      <w:r>
        <w:t xml:space="preserve">— Я </w:t>
      </w:r>
      <w:proofErr w:type="spellStart"/>
      <w:r>
        <w:t>бычок-третьячок</w:t>
      </w:r>
      <w:proofErr w:type="spellEnd"/>
      <w:r>
        <w:t>, из соломы сделан, смолой осмолен.</w:t>
      </w:r>
    </w:p>
    <w:p w:rsidR="005F6548" w:rsidRDefault="005F6548" w:rsidP="005F6548">
      <w:pPr>
        <w:pStyle w:val="a3"/>
      </w:pPr>
      <w:r>
        <w:t>— Дай мне, голубчик, смолы, к боку приложить: проклятые борзые чуть с меня шкуру не сняли!</w:t>
      </w:r>
    </w:p>
    <w:p w:rsidR="005F6548" w:rsidRDefault="005F6548" w:rsidP="005F6548">
      <w:pPr>
        <w:pStyle w:val="a3"/>
      </w:pPr>
      <w:r>
        <w:t>— Бери!</w:t>
      </w:r>
    </w:p>
    <w:p w:rsidR="005F6548" w:rsidRDefault="005F6548" w:rsidP="005F6548">
      <w:pPr>
        <w:pStyle w:val="a3"/>
      </w:pPr>
      <w:r>
        <w:t>Завязла и лисица зубами в шкуре бычка, никак вырваться не может. Баба деду сказала, бросил дед в погреб и лисичку.</w:t>
      </w:r>
    </w:p>
    <w:p w:rsidR="005F6548" w:rsidRDefault="005F6548" w:rsidP="005F6548">
      <w:pPr>
        <w:pStyle w:val="a3"/>
      </w:pPr>
      <w:r>
        <w:t xml:space="preserve">А потом и </w:t>
      </w:r>
      <w:proofErr w:type="spellStart"/>
      <w:r>
        <w:t>зайчика-побегайчика</w:t>
      </w:r>
      <w:proofErr w:type="spellEnd"/>
      <w:r>
        <w:t xml:space="preserve"> поймали.</w:t>
      </w:r>
    </w:p>
    <w:p w:rsidR="005F6548" w:rsidRDefault="005F6548" w:rsidP="005F6548">
      <w:pPr>
        <w:pStyle w:val="a3"/>
      </w:pPr>
      <w:r>
        <w:rPr>
          <w:noProof/>
        </w:rPr>
        <w:drawing>
          <wp:inline distT="0" distB="0" distL="0" distR="0">
            <wp:extent cx="2788319" cy="2315547"/>
            <wp:effectExtent l="19050" t="0" r="0" b="0"/>
            <wp:docPr id="48" name="Рисунок 48" descr="http://audioskazki.net/wp-content/gallery/ukrain_skazki/solomennyi_bi4ok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udioskazki.net/wp-content/gallery/ukrain_skazki/solomennyi_bi4ok/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05" cy="231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lastRenderedPageBreak/>
        <w:t xml:space="preserve">Вот как </w:t>
      </w:r>
      <w:proofErr w:type="spellStart"/>
      <w:r>
        <w:t>пособралось</w:t>
      </w:r>
      <w:proofErr w:type="spellEnd"/>
      <w:r>
        <w:t xml:space="preserve"> их, уселся дед над лазом в погреб и давай нож точить. А медведь его и спрашивает:</w:t>
      </w:r>
      <w:r>
        <w:br/>
        <w:t>— Дед, а зачем ты нож точишь?</w:t>
      </w:r>
    </w:p>
    <w:p w:rsidR="005F6548" w:rsidRDefault="005F6548" w:rsidP="005F6548">
      <w:pPr>
        <w:pStyle w:val="a3"/>
      </w:pPr>
      <w:r>
        <w:t>— Шкуру с тебя хочу снять да из той шкуры себе и бабе полушубки сшить.</w:t>
      </w:r>
    </w:p>
    <w:p w:rsidR="005F6548" w:rsidRDefault="005F6548" w:rsidP="005F6548">
      <w:pPr>
        <w:pStyle w:val="a3"/>
      </w:pPr>
      <w:r>
        <w:t>— Ох, не губи меня, дедушка, лучше отпусти на волю: я тебе много мёду принесу.</w:t>
      </w:r>
    </w:p>
    <w:p w:rsidR="005F6548" w:rsidRDefault="005F6548" w:rsidP="005F6548">
      <w:pPr>
        <w:pStyle w:val="a3"/>
      </w:pPr>
      <w:r>
        <w:t>— Ну, смотри!</w:t>
      </w:r>
    </w:p>
    <w:p w:rsidR="005F6548" w:rsidRDefault="005F6548" w:rsidP="005F6548">
      <w:pPr>
        <w:pStyle w:val="a3"/>
      </w:pPr>
      <w:r>
        <w:t xml:space="preserve">Взял и выпустил </w:t>
      </w:r>
      <w:proofErr w:type="spellStart"/>
      <w:r>
        <w:t>медведушку</w:t>
      </w:r>
      <w:proofErr w:type="spellEnd"/>
      <w:r>
        <w:t>. Сел над лазом, опять нож точит.</w:t>
      </w:r>
    </w:p>
    <w:p w:rsidR="005F6548" w:rsidRDefault="005F6548" w:rsidP="005F6548">
      <w:pPr>
        <w:pStyle w:val="a3"/>
      </w:pPr>
      <w:r>
        <w:t>А волк его и спрашивает:</w:t>
      </w:r>
      <w:r>
        <w:br/>
        <w:t>— Дед, зачем ты нож точишь?</w:t>
      </w:r>
    </w:p>
    <w:p w:rsidR="005F6548" w:rsidRDefault="005F6548" w:rsidP="005F6548">
      <w:pPr>
        <w:pStyle w:val="a3"/>
      </w:pPr>
      <w:r>
        <w:t>— Хочу с тебя шкуру снять да на зиму тёплую шапку сшить.</w:t>
      </w:r>
    </w:p>
    <w:p w:rsidR="005F6548" w:rsidRDefault="005F6548" w:rsidP="005F6548">
      <w:pPr>
        <w:pStyle w:val="a3"/>
      </w:pPr>
      <w:r>
        <w:t>— Ой, не губи меня, дедушка! Я тебе за это отару овец пригоню.</w:t>
      </w:r>
    </w:p>
    <w:p w:rsidR="005F6548" w:rsidRDefault="005F6548" w:rsidP="005F6548">
      <w:pPr>
        <w:pStyle w:val="a3"/>
      </w:pPr>
      <w:r>
        <w:t>— Ну, смотри!</w:t>
      </w:r>
    </w:p>
    <w:p w:rsidR="005F6548" w:rsidRDefault="005F6548" w:rsidP="005F6548">
      <w:pPr>
        <w:pStyle w:val="a3"/>
      </w:pPr>
      <w:r>
        <w:t>Отпустил дед и волка. Сидит, опять нож точит. Высунула лисичка мордочку, спрашивает:</w:t>
      </w:r>
      <w:r>
        <w:br/>
        <w:t>— Скажи мне, дедушка, будь милостив, ты зачем нож точишь?</w:t>
      </w:r>
    </w:p>
    <w:p w:rsidR="005F6548" w:rsidRDefault="005F6548" w:rsidP="005F6548">
      <w:pPr>
        <w:pStyle w:val="a3"/>
      </w:pPr>
      <w:r>
        <w:t>— У лисички, — говорит дед, — хороша шкурка на воротник.</w:t>
      </w:r>
    </w:p>
    <w:p w:rsidR="005F6548" w:rsidRDefault="005F6548" w:rsidP="005F6548">
      <w:pPr>
        <w:pStyle w:val="a3"/>
      </w:pPr>
      <w:r>
        <w:t>— Ой, дедушка, не губи меня! Я тебе гусей и кур принесу!</w:t>
      </w:r>
    </w:p>
    <w:p w:rsidR="005F6548" w:rsidRDefault="005F6548" w:rsidP="005F6548">
      <w:pPr>
        <w:pStyle w:val="a3"/>
      </w:pPr>
      <w:r>
        <w:t>— Ну, смотри!</w:t>
      </w:r>
    </w:p>
    <w:p w:rsidR="005F6548" w:rsidRDefault="005F6548" w:rsidP="005F6548">
      <w:pPr>
        <w:pStyle w:val="a3"/>
      </w:pPr>
      <w:r>
        <w:t>Отпустил и лисичку. Остался один зайчик. Дед и на него нож точит. Зайчик спрашивает его зачем, а он говорит:</w:t>
      </w:r>
      <w:r>
        <w:br/>
        <w:t>— У зайчика шкурка мягонькая, тепленькая — выйдут мне на зиму рукавички.</w:t>
      </w:r>
    </w:p>
    <w:p w:rsidR="005F6548" w:rsidRDefault="005F6548" w:rsidP="005F6548">
      <w:pPr>
        <w:pStyle w:val="a3"/>
      </w:pPr>
      <w:r>
        <w:t>— Ох, не губи меня, дедушка! Я тебе и серёжек, и тесёмок, и красивое монисто принесу, отпусти меня только на волю!</w:t>
      </w:r>
    </w:p>
    <w:p w:rsidR="005F6548" w:rsidRDefault="005F6548" w:rsidP="005F6548">
      <w:pPr>
        <w:pStyle w:val="a3"/>
      </w:pPr>
      <w:r>
        <w:t>Отпустил и его.</w:t>
      </w:r>
    </w:p>
    <w:p w:rsidR="005F6548" w:rsidRDefault="005F6548" w:rsidP="005F6548">
      <w:pPr>
        <w:pStyle w:val="a3"/>
      </w:pPr>
      <w:r>
        <w:t xml:space="preserve">Вот ночь проспали, а наутро, ещё ни </w:t>
      </w:r>
      <w:proofErr w:type="gramStart"/>
      <w:r>
        <w:t>свет</w:t>
      </w:r>
      <w:proofErr w:type="gramEnd"/>
      <w:r>
        <w:t xml:space="preserve"> ни заря, вдруг — тук-тук! — кто-то к деду в двери. Проснулась баба:</w:t>
      </w:r>
      <w:r>
        <w:br/>
        <w:t xml:space="preserve">— Дед, а дед! А к нам кто-то в двери скребётся, </w:t>
      </w:r>
      <w:proofErr w:type="gramStart"/>
      <w:r>
        <w:t>выйди</w:t>
      </w:r>
      <w:proofErr w:type="gramEnd"/>
      <w:r>
        <w:t xml:space="preserve"> погляди!</w:t>
      </w:r>
    </w:p>
    <w:p w:rsidR="005F6548" w:rsidRDefault="005F6548" w:rsidP="005F6548">
      <w:pPr>
        <w:pStyle w:val="a3"/>
      </w:pPr>
      <w:r>
        <w:rPr>
          <w:noProof/>
        </w:rPr>
        <w:drawing>
          <wp:inline distT="0" distB="0" distL="0" distR="0">
            <wp:extent cx="2202782" cy="1650252"/>
            <wp:effectExtent l="19050" t="0" r="7018" b="0"/>
            <wp:docPr id="49" name="Рисунок 49" descr="http://audioskazki.net/wp-content/gallery/ukrain_skazki/solomennyi_bi4ok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udioskazki.net/wp-content/gallery/ukrain_skazki/solomennyi_bi4ok/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30" cy="16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lastRenderedPageBreak/>
        <w:t xml:space="preserve">Дед вышел, смотрит — а это медведь целый улей меду </w:t>
      </w:r>
      <w:proofErr w:type="gramStart"/>
      <w:r>
        <w:t>приволок</w:t>
      </w:r>
      <w:proofErr w:type="gramEnd"/>
      <w:r>
        <w:t>.</w:t>
      </w:r>
    </w:p>
    <w:p w:rsidR="005F6548" w:rsidRDefault="005F6548" w:rsidP="005F6548">
      <w:pPr>
        <w:pStyle w:val="a3"/>
      </w:pPr>
      <w:r>
        <w:t>Взял дед мед и только прилёг, а в дверь снова: тук-тук!</w:t>
      </w:r>
    </w:p>
    <w:p w:rsidR="005F6548" w:rsidRDefault="005F6548" w:rsidP="005F6548">
      <w:pPr>
        <w:pStyle w:val="a3"/>
      </w:pPr>
      <w:r>
        <w:t>Вышел, а волк полон двор овец пригнал. А тут скоро и лисичка кур, гусей и всякой птицы принесла.</w:t>
      </w:r>
    </w:p>
    <w:p w:rsidR="005F6548" w:rsidRDefault="005F6548" w:rsidP="005F6548">
      <w:pPr>
        <w:pStyle w:val="a3"/>
      </w:pPr>
      <w:r>
        <w:rPr>
          <w:noProof/>
        </w:rPr>
        <w:drawing>
          <wp:inline distT="0" distB="0" distL="0" distR="0">
            <wp:extent cx="3982552" cy="3023937"/>
            <wp:effectExtent l="19050" t="0" r="0" b="0"/>
            <wp:docPr id="50" name="Рисунок 50" descr="http://audioskazki.net/wp-content/gallery/ukrain_skazki/solomennyi_bi4ok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udioskazki.net/wp-content/gallery/ukrain_skazki/solomennyi_bi4ok/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83" cy="30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</w:pPr>
      <w:r>
        <w:t>Зайчик натащил и тесёмок, и серёжек, и монисто красивое.</w:t>
      </w:r>
    </w:p>
    <w:p w:rsidR="005F6548" w:rsidRDefault="005F6548" w:rsidP="005F6548">
      <w:pPr>
        <w:pStyle w:val="a3"/>
      </w:pPr>
      <w:r>
        <w:t>И дед рад, и баба рада.</w:t>
      </w:r>
    </w:p>
    <w:p w:rsidR="005F6548" w:rsidRDefault="005F6548" w:rsidP="005F6548">
      <w:pPr>
        <w:pStyle w:val="a3"/>
        <w:jc w:val="center"/>
      </w:pPr>
      <w:r>
        <w:t>КОНЕЦ</w:t>
      </w:r>
    </w:p>
    <w:p w:rsidR="005F6548" w:rsidRDefault="005F6548" w:rsidP="00217782"/>
    <w:p w:rsidR="005F6548" w:rsidRDefault="005F6548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Default="0078677D" w:rsidP="00217782"/>
    <w:p w:rsidR="0078677D" w:rsidRPr="009D1838" w:rsidRDefault="005747FB" w:rsidP="009D1838">
      <w:pPr>
        <w:pStyle w:val="a3"/>
        <w:jc w:val="center"/>
        <w:rPr>
          <w:b/>
          <w:sz w:val="48"/>
          <w:szCs w:val="48"/>
        </w:rPr>
      </w:pPr>
      <w:r w:rsidRPr="009D1838">
        <w:rPr>
          <w:b/>
          <w:sz w:val="48"/>
          <w:szCs w:val="48"/>
        </w:rPr>
        <w:lastRenderedPageBreak/>
        <w:t>Теремок</w:t>
      </w:r>
    </w:p>
    <w:p w:rsidR="0078677D" w:rsidRDefault="0078677D" w:rsidP="0078677D">
      <w:pPr>
        <w:pStyle w:val="a3"/>
      </w:pPr>
      <w:r>
        <w:t>Стоит в поле теремок.</w:t>
      </w:r>
      <w:r>
        <w:br/>
        <w:t>Бежит мимо мышка-норушка. Увидела теремок, остановилась и спрашивает:</w:t>
      </w:r>
      <w:r>
        <w:br/>
        <w:t>— Терем-теремок! Кто в тереме живет?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br/>
        <w:t>Никто не отзывается.</w:t>
      </w:r>
      <w:r>
        <w:br/>
        <w:t>Вошла мышка в теремок и стала в нем жить.</w:t>
      </w:r>
      <w:r>
        <w:br/>
        <w:t>Прискакала к теремку лягушка-квакушка и спрашивает:</w:t>
      </w:r>
      <w:r>
        <w:br/>
        <w:t>— Терем-теремок! Кто в тереме живет?</w:t>
      </w:r>
      <w:r>
        <w:br/>
        <w:t>— Я, мышка-норушка! А ты кто?</w:t>
      </w:r>
      <w:r>
        <w:br/>
        <w:t>— А я лягушка-квакушка.</w:t>
      </w:r>
      <w:r>
        <w:br/>
        <w:t>— Иди ко мне жить!</w:t>
      </w:r>
    </w:p>
    <w:p w:rsidR="0078677D" w:rsidRDefault="0078677D" w:rsidP="0078677D">
      <w:pPr>
        <w:pStyle w:val="a3"/>
      </w:pPr>
      <w:r>
        <w:rPr>
          <w:noProof/>
        </w:rPr>
        <w:drawing>
          <wp:inline distT="0" distB="0" distL="0" distR="0">
            <wp:extent cx="4358224" cy="4908884"/>
            <wp:effectExtent l="19050" t="0" r="4226" b="0"/>
            <wp:docPr id="61" name="Рисунок 61" descr="http://audioskazki.net/wp-content/gallery/rus_skazki/teremok-3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udioskazki.net/wp-content/gallery/rus_skazki/teremok-3/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90" cy="491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>Лягушка прыгнула в теремок. Стали они вдвоем жить.</w:t>
      </w:r>
      <w:r>
        <w:br/>
        <w:t xml:space="preserve">Бежит мимо </w:t>
      </w:r>
      <w:proofErr w:type="spellStart"/>
      <w:r>
        <w:t>зайчик-побегайчик</w:t>
      </w:r>
      <w:proofErr w:type="spellEnd"/>
      <w:r>
        <w:t>. Остановился и спрашивает:</w:t>
      </w:r>
      <w:r>
        <w:br/>
        <w:t>— Терем-теремок! Кто в тереме живет?</w:t>
      </w:r>
      <w:r>
        <w:br/>
        <w:t>— Я, мышка-норушка!</w:t>
      </w:r>
      <w:r>
        <w:br/>
        <w:t>— Я, лягушка-квакушка! А ты кто?</w:t>
      </w:r>
      <w:r>
        <w:br/>
        <w:t xml:space="preserve">— А я </w:t>
      </w:r>
      <w:proofErr w:type="spellStart"/>
      <w:r>
        <w:t>зайчик-побегайчик</w:t>
      </w:r>
      <w:proofErr w:type="spellEnd"/>
      <w:r>
        <w:t>.</w:t>
      </w:r>
      <w:r>
        <w:br/>
        <w:t>— Иди к нам жить!</w:t>
      </w:r>
    </w:p>
    <w:p w:rsidR="0078677D" w:rsidRDefault="0078677D" w:rsidP="0078677D">
      <w:pPr>
        <w:pStyle w:val="a3"/>
      </w:pPr>
      <w:r>
        <w:rPr>
          <w:noProof/>
        </w:rPr>
        <w:lastRenderedPageBreak/>
        <w:drawing>
          <wp:inline distT="0" distB="0" distL="0" distR="0">
            <wp:extent cx="6940319" cy="7419473"/>
            <wp:effectExtent l="19050" t="0" r="0" b="0"/>
            <wp:docPr id="62" name="Рисунок 62" descr="http://audioskazki.net/wp-content/gallery/rus_skazki/teremok-3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udioskazki.net/wp-content/gallery/rus_skazki/teremok-3/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41" cy="74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>Заяц скок в теремок! Стали они втроем жить.</w:t>
      </w:r>
      <w:r>
        <w:br/>
        <w:t>Идет лисичка-сестричка. Постучала в окошко и спрашивает:</w:t>
      </w:r>
      <w:r>
        <w:br/>
        <w:t>— Терем-теремок! Кто в тереме живет?</w:t>
      </w:r>
      <w:r>
        <w:br/>
        <w:t>— Я, мышка-норушка.</w:t>
      </w:r>
      <w:r>
        <w:br/>
        <w:t>— Я, лягушка-квакушка.</w:t>
      </w:r>
      <w:r>
        <w:br/>
        <w:t xml:space="preserve">— Я, </w:t>
      </w:r>
      <w:proofErr w:type="spellStart"/>
      <w:r>
        <w:t>зайчик-побегайчик</w:t>
      </w:r>
      <w:proofErr w:type="spellEnd"/>
      <w:r>
        <w:t>. А ты кто</w:t>
      </w:r>
      <w:proofErr w:type="gramStart"/>
      <w:r>
        <w:t xml:space="preserve"> ?</w:t>
      </w:r>
      <w:proofErr w:type="gramEnd"/>
      <w:r>
        <w:br/>
        <w:t>— А я лисичка-сестричка.</w:t>
      </w:r>
      <w:r>
        <w:br/>
        <w:t>— Иди к нам жить!</w:t>
      </w:r>
    </w:p>
    <w:p w:rsidR="0078677D" w:rsidRDefault="0078677D" w:rsidP="0078677D">
      <w:pPr>
        <w:pStyle w:val="a3"/>
      </w:pPr>
      <w:r>
        <w:rPr>
          <w:noProof/>
        </w:rPr>
        <w:lastRenderedPageBreak/>
        <w:drawing>
          <wp:inline distT="0" distB="0" distL="0" distR="0">
            <wp:extent cx="3664419" cy="3713747"/>
            <wp:effectExtent l="19050" t="0" r="0" b="0"/>
            <wp:docPr id="63" name="Рисунок 63" descr="http://audioskazki.net/wp-content/gallery/rus_skazki/teremok-3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udioskazki.net/wp-content/gallery/rus_skazki/teremok-3/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56" cy="37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>Забралась лисичка в теремок. Стали они вчетвером жить.</w:t>
      </w:r>
      <w:r>
        <w:br/>
        <w:t xml:space="preserve">Прибежал </w:t>
      </w:r>
      <w:proofErr w:type="spellStart"/>
      <w:proofErr w:type="gramStart"/>
      <w:r>
        <w:t>волчок-серый</w:t>
      </w:r>
      <w:proofErr w:type="spellEnd"/>
      <w:proofErr w:type="gramEnd"/>
      <w:r>
        <w:t xml:space="preserve"> бочок, заглянул в дверь и спрашивает:</w:t>
      </w:r>
      <w:r>
        <w:br/>
        <w:t>— Терем-теремок! Кто в тереме живет?</w:t>
      </w:r>
      <w:r>
        <w:br/>
        <w:t>— Я, мышка-норушка.</w:t>
      </w:r>
      <w:r>
        <w:br/>
        <w:t>— Я, лягушка-квакушка.</w:t>
      </w:r>
      <w:r>
        <w:br/>
        <w:t xml:space="preserve">— Я, </w:t>
      </w:r>
      <w:proofErr w:type="spellStart"/>
      <w:r>
        <w:t>зайчик-побегайчик</w:t>
      </w:r>
      <w:proofErr w:type="spellEnd"/>
      <w:r>
        <w:t>.</w:t>
      </w:r>
      <w:r>
        <w:br/>
        <w:t>— Я, лисичка-сестричка. А ты кто?</w:t>
      </w:r>
      <w:r>
        <w:br/>
        <w:t xml:space="preserve">— А я </w:t>
      </w:r>
      <w:proofErr w:type="spellStart"/>
      <w:proofErr w:type="gramStart"/>
      <w:r>
        <w:t>волчок-серый</w:t>
      </w:r>
      <w:proofErr w:type="spellEnd"/>
      <w:proofErr w:type="gramEnd"/>
      <w:r>
        <w:t xml:space="preserve"> бочок.</w:t>
      </w:r>
      <w:r>
        <w:br/>
        <w:t>— Иди к нам жить!</w:t>
      </w:r>
    </w:p>
    <w:p w:rsidR="0078677D" w:rsidRDefault="0078677D" w:rsidP="0078677D">
      <w:pPr>
        <w:pStyle w:val="a3"/>
      </w:pPr>
      <w:r>
        <w:rPr>
          <w:noProof/>
        </w:rPr>
        <w:drawing>
          <wp:inline distT="0" distB="0" distL="0" distR="0">
            <wp:extent cx="3413961" cy="3247426"/>
            <wp:effectExtent l="19050" t="0" r="0" b="0"/>
            <wp:docPr id="64" name="Рисунок 64" descr="http://audioskazki.net/wp-content/gallery/rus_skazki/teremok-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udioskazki.net/wp-content/gallery/rus_skazki/teremok-3/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53" cy="3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lastRenderedPageBreak/>
        <w:t>Волк и влез в теремок. Стали они впятером жить.</w:t>
      </w:r>
      <w:r>
        <w:br/>
        <w:t>Вот они все в теремке живут, песни поют.</w:t>
      </w:r>
      <w:r>
        <w:br/>
        <w:t>Вдруг идет мимо медведь косолапый.</w:t>
      </w:r>
    </w:p>
    <w:p w:rsidR="0078677D" w:rsidRDefault="0078677D" w:rsidP="0078677D">
      <w:pPr>
        <w:pStyle w:val="a3"/>
      </w:pPr>
      <w:r>
        <w:rPr>
          <w:noProof/>
        </w:rPr>
        <w:drawing>
          <wp:inline distT="0" distB="0" distL="0" distR="0">
            <wp:extent cx="4761498" cy="5346611"/>
            <wp:effectExtent l="19050" t="0" r="1002" b="0"/>
            <wp:docPr id="65" name="Рисунок 65" descr="http://audioskazki.net/wp-content/gallery/rus_skazki/teremok-3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audioskazki.net/wp-content/gallery/rus_skazki/teremok-3/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36" cy="535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 xml:space="preserve">Увидел медведь теремок, услыхал песни, остановился и заревел </w:t>
      </w:r>
      <w:proofErr w:type="gramStart"/>
      <w:r>
        <w:t>во всю</w:t>
      </w:r>
      <w:proofErr w:type="gramEnd"/>
      <w:r>
        <w:t xml:space="preserve"> мочь:</w:t>
      </w:r>
      <w:r>
        <w:br/>
        <w:t>— Терем-теремок! Кто в тереме живет?</w:t>
      </w:r>
      <w:r>
        <w:br/>
        <w:t>— Я, мышка-норушка.</w:t>
      </w:r>
      <w:r>
        <w:br/>
        <w:t>— Я, лягушка-квакушка.</w:t>
      </w:r>
      <w:r>
        <w:br/>
        <w:t xml:space="preserve">— Я, </w:t>
      </w:r>
      <w:proofErr w:type="spellStart"/>
      <w:r>
        <w:t>зайчик-побегайчик</w:t>
      </w:r>
      <w:proofErr w:type="spellEnd"/>
      <w:r>
        <w:t>.</w:t>
      </w:r>
      <w:r>
        <w:br/>
        <w:t>— Я, лисичка-сестричка.</w:t>
      </w:r>
      <w:r>
        <w:br/>
        <w:t xml:space="preserve">— Я, </w:t>
      </w:r>
      <w:proofErr w:type="spellStart"/>
      <w:proofErr w:type="gramStart"/>
      <w:r>
        <w:t>волчок-серый</w:t>
      </w:r>
      <w:proofErr w:type="spellEnd"/>
      <w:proofErr w:type="gramEnd"/>
      <w:r>
        <w:t xml:space="preserve"> бочок. А ты кто?</w:t>
      </w:r>
      <w:r>
        <w:br/>
        <w:t>— А я медведь косолапый.</w:t>
      </w:r>
      <w:r>
        <w:br/>
        <w:t>— Иди к нам жить!</w:t>
      </w:r>
    </w:p>
    <w:p w:rsidR="0078677D" w:rsidRDefault="0078677D" w:rsidP="0078677D">
      <w:pPr>
        <w:pStyle w:val="a3"/>
      </w:pPr>
      <w:r>
        <w:rPr>
          <w:noProof/>
        </w:rPr>
        <w:lastRenderedPageBreak/>
        <w:drawing>
          <wp:inline distT="0" distB="0" distL="0" distR="0">
            <wp:extent cx="6177498" cy="6874042"/>
            <wp:effectExtent l="19050" t="0" r="0" b="0"/>
            <wp:docPr id="66" name="Рисунок 66" descr="http://audioskazki.net/wp-content/gallery/rus_skazki/teremok-3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udioskazki.net/wp-content/gallery/rus_skazki/teremok-3/0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73" cy="68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>Медведь и полез в теремок.</w:t>
      </w:r>
      <w:r>
        <w:br/>
        <w:t>Лез-лез, лез-лез — никак не мог влезть и говорит:</w:t>
      </w:r>
      <w:r>
        <w:br/>
        <w:t>— Я лучше у вас на крыше буду жить.</w:t>
      </w:r>
    </w:p>
    <w:p w:rsidR="0078677D" w:rsidRDefault="0078677D" w:rsidP="0078677D">
      <w:pPr>
        <w:pStyle w:val="a3"/>
      </w:pPr>
      <w:r>
        <w:rPr>
          <w:noProof/>
        </w:rPr>
        <w:lastRenderedPageBreak/>
        <w:drawing>
          <wp:inline distT="0" distB="0" distL="0" distR="0">
            <wp:extent cx="5134525" cy="6785810"/>
            <wp:effectExtent l="19050" t="0" r="8975" b="0"/>
            <wp:docPr id="67" name="Рисунок 67" descr="http://audioskazki.net/wp-content/gallery/rus_skazki/teremok-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udioskazki.net/wp-content/gallery/rus_skazki/teremok-3/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75" cy="67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>— Да ты нас раздавишь!</w:t>
      </w:r>
      <w:r>
        <w:br/>
        <w:t>— Нет, не раздавлю.</w:t>
      </w:r>
      <w:r>
        <w:br/>
        <w:t xml:space="preserve">— </w:t>
      </w:r>
      <w:proofErr w:type="gramStart"/>
      <w:r>
        <w:t>Ну</w:t>
      </w:r>
      <w:proofErr w:type="gramEnd"/>
      <w:r>
        <w:t xml:space="preserve"> так полезай!</w:t>
      </w:r>
      <w:r>
        <w:br/>
        <w:t xml:space="preserve">Влез медведь на крышу и только уселся — </w:t>
      </w:r>
      <w:r>
        <w:rPr>
          <w:rStyle w:val="a5"/>
        </w:rPr>
        <w:t>трах!</w:t>
      </w:r>
      <w:r>
        <w:t xml:space="preserve"> — раздавил теремок.</w:t>
      </w:r>
    </w:p>
    <w:p w:rsidR="0078677D" w:rsidRDefault="0078677D" w:rsidP="0078677D">
      <w:pPr>
        <w:pStyle w:val="a3"/>
      </w:pPr>
      <w:r>
        <w:rPr>
          <w:noProof/>
        </w:rPr>
        <w:lastRenderedPageBreak/>
        <w:drawing>
          <wp:inline distT="0" distB="0" distL="0" distR="0">
            <wp:extent cx="4825666" cy="5199345"/>
            <wp:effectExtent l="19050" t="0" r="0" b="0"/>
            <wp:docPr id="68" name="Рисунок 68" descr="http://audioskazki.net/wp-content/gallery/rus_skazki/teremok-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audioskazki.net/wp-content/gallery/rus_skazki/teremok-3/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12" cy="5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</w:pPr>
      <w:r>
        <w:t>Затрещал теремок, упал на бок и весь развалился.</w:t>
      </w:r>
      <w:r>
        <w:br/>
        <w:t xml:space="preserve">Еле-еле успели из него выскочить: мышка-норушка, лягушка-квакушка, </w:t>
      </w:r>
      <w:proofErr w:type="spellStart"/>
      <w:r>
        <w:t>зайчик-побегайчик</w:t>
      </w:r>
      <w:proofErr w:type="spellEnd"/>
      <w:r>
        <w:t xml:space="preserve">,  лисичка-сестричка, </w:t>
      </w:r>
      <w:proofErr w:type="spellStart"/>
      <w:proofErr w:type="gramStart"/>
      <w:r>
        <w:t>волчок-серый</w:t>
      </w:r>
      <w:proofErr w:type="spellEnd"/>
      <w:proofErr w:type="gramEnd"/>
      <w:r>
        <w:t xml:space="preserve"> бочок — все целы и невредимы.</w:t>
      </w:r>
      <w:r>
        <w:br/>
        <w:t>Принялись они бревна носить, доски пилить — новый теремок строить.</w:t>
      </w:r>
      <w:r>
        <w:br/>
        <w:t>Лучше прежнего выстроили!</w:t>
      </w:r>
    </w:p>
    <w:p w:rsidR="0078677D" w:rsidRDefault="0078677D" w:rsidP="0078677D">
      <w:pPr>
        <w:pStyle w:val="a3"/>
      </w:pPr>
      <w:r>
        <w:rPr>
          <w:noProof/>
        </w:rPr>
        <w:lastRenderedPageBreak/>
        <w:drawing>
          <wp:inline distT="0" distB="0" distL="0" distR="0">
            <wp:extent cx="4764405" cy="5839460"/>
            <wp:effectExtent l="19050" t="0" r="0" b="0"/>
            <wp:docPr id="69" name="Рисунок 69" descr="http://audioskazki.net/wp-content/gallery/rus_skazki/teremok-3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udioskazki.net/wp-content/gallery/rus_skazki/teremok-3/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58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7D" w:rsidRDefault="0078677D" w:rsidP="0078677D">
      <w:pPr>
        <w:pStyle w:val="a3"/>
        <w:jc w:val="center"/>
      </w:pPr>
      <w:r>
        <w:t>КОНЕЦ</w:t>
      </w:r>
    </w:p>
    <w:p w:rsidR="0078677D" w:rsidRDefault="0078677D" w:rsidP="00217782"/>
    <w:p w:rsidR="0078677D" w:rsidRDefault="0078677D" w:rsidP="00217782"/>
    <w:p w:rsidR="0078677D" w:rsidRDefault="0078677D" w:rsidP="00217782"/>
    <w:p w:rsidR="005F6548" w:rsidRDefault="005F6548" w:rsidP="00217782"/>
    <w:p w:rsidR="00644F9F" w:rsidRDefault="00644F9F" w:rsidP="00217782"/>
    <w:p w:rsidR="00644F9F" w:rsidRDefault="00644F9F" w:rsidP="00217782"/>
    <w:p w:rsidR="00644F9F" w:rsidRDefault="00644F9F" w:rsidP="00217782"/>
    <w:p w:rsidR="00644F9F" w:rsidRDefault="00644F9F" w:rsidP="00217782"/>
    <w:p w:rsidR="00644F9F" w:rsidRDefault="00644F9F" w:rsidP="00217782"/>
    <w:p w:rsidR="00644F9F" w:rsidRDefault="00644F9F" w:rsidP="00644F9F">
      <w:pPr>
        <w:pStyle w:val="a3"/>
        <w:jc w:val="center"/>
      </w:pPr>
      <w:hyperlink r:id="rId43" w:history="1">
        <w:r>
          <w:rPr>
            <w:rStyle w:val="a4"/>
          </w:rPr>
          <w:t>Курочка ряба</w:t>
        </w:r>
      </w:hyperlink>
    </w:p>
    <w:p w:rsidR="00644F9F" w:rsidRDefault="00644F9F" w:rsidP="00644F9F">
      <w:pPr>
        <w:pStyle w:val="a3"/>
      </w:pPr>
      <w:r>
        <w:rPr>
          <w:noProof/>
        </w:rPr>
        <w:drawing>
          <wp:inline distT="0" distB="0" distL="0" distR="0">
            <wp:extent cx="4764405" cy="6264275"/>
            <wp:effectExtent l="19050" t="0" r="0" b="0"/>
            <wp:docPr id="83" name="Рисунок 83" descr="http://audioskazki.net/wp-content/gallery/rus_skazki/kuro4ka_ryaba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audioskazki.net/wp-content/gallery/rus_skazki/kuro4ka_ryaba/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9F" w:rsidRDefault="00644F9F" w:rsidP="00644F9F">
      <w:pPr>
        <w:pStyle w:val="a3"/>
      </w:pPr>
      <w:r>
        <w:t>Жили-были дед да баба. Была у них курочка ряба.</w:t>
      </w:r>
    </w:p>
    <w:p w:rsidR="00644F9F" w:rsidRDefault="00644F9F" w:rsidP="00644F9F">
      <w:pPr>
        <w:pStyle w:val="a3"/>
      </w:pPr>
      <w:r>
        <w:t>Снесла курочка яичко, не простое — золотое.</w:t>
      </w:r>
      <w:r>
        <w:br/>
      </w:r>
    </w:p>
    <w:p w:rsidR="00644F9F" w:rsidRDefault="00644F9F" w:rsidP="00644F9F">
      <w:pPr>
        <w:pStyle w:val="a3"/>
      </w:pPr>
      <w:r>
        <w:t>Дед бил, бил — не разбил.</w:t>
      </w:r>
      <w:r>
        <w:br/>
        <w:t>Баба била, била — не разбила.</w:t>
      </w:r>
    </w:p>
    <w:p w:rsidR="00644F9F" w:rsidRDefault="00644F9F" w:rsidP="00644F9F">
      <w:pPr>
        <w:pStyle w:val="a3"/>
      </w:pPr>
      <w:r>
        <w:t>Мышка бежала, хвостиком задела, яичко упало и разбилось.</w:t>
      </w:r>
      <w:r>
        <w:br/>
        <w:t>Дед плачет, баба плачет, а курочка кудахчет:</w:t>
      </w:r>
    </w:p>
    <w:p w:rsidR="00644F9F" w:rsidRDefault="00644F9F" w:rsidP="00644F9F">
      <w:pPr>
        <w:pStyle w:val="a3"/>
      </w:pPr>
      <w:r>
        <w:t>- Не плачь, дед, не плачь, баба: снесу вам яичко не золотое — простое!</w:t>
      </w:r>
    </w:p>
    <w:p w:rsidR="00644F9F" w:rsidRDefault="00644F9F" w:rsidP="00644F9F">
      <w:pPr>
        <w:pStyle w:val="a3"/>
      </w:pPr>
      <w:r>
        <w:lastRenderedPageBreak/>
        <w:br/>
      </w:r>
      <w:r>
        <w:rPr>
          <w:noProof/>
        </w:rPr>
        <w:drawing>
          <wp:inline distT="0" distB="0" distL="0" distR="0">
            <wp:extent cx="4764405" cy="6352540"/>
            <wp:effectExtent l="19050" t="0" r="0" b="0"/>
            <wp:docPr id="89" name="Рисунок 89" descr="http://audioskazki.net/wp-content/gallery/rus_skazki/kuro4ka_ryab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audioskazki.net/wp-content/gallery/rus_skazki/kuro4ka_ryaba/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9F" w:rsidRDefault="00644F9F" w:rsidP="00217782"/>
    <w:p w:rsidR="00644F9F" w:rsidRDefault="00644F9F" w:rsidP="00217782"/>
    <w:p w:rsidR="00644F9F" w:rsidRDefault="00644F9F" w:rsidP="00217782"/>
    <w:p w:rsidR="005F6548" w:rsidRPr="00217782" w:rsidRDefault="005F6548" w:rsidP="00217782"/>
    <w:sectPr w:rsidR="005F6548" w:rsidRPr="00217782" w:rsidSect="00093E1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43471"/>
    <w:rsid w:val="00082FF5"/>
    <w:rsid w:val="00093E15"/>
    <w:rsid w:val="000D30D1"/>
    <w:rsid w:val="00217782"/>
    <w:rsid w:val="00304B0B"/>
    <w:rsid w:val="00442764"/>
    <w:rsid w:val="005747FB"/>
    <w:rsid w:val="005B2F86"/>
    <w:rsid w:val="005D52BA"/>
    <w:rsid w:val="005F6548"/>
    <w:rsid w:val="00644F9F"/>
    <w:rsid w:val="006906D5"/>
    <w:rsid w:val="0078677D"/>
    <w:rsid w:val="007F714E"/>
    <w:rsid w:val="009517FE"/>
    <w:rsid w:val="00963516"/>
    <w:rsid w:val="0097604B"/>
    <w:rsid w:val="009D1838"/>
    <w:rsid w:val="00C43471"/>
    <w:rsid w:val="00CD2C1A"/>
    <w:rsid w:val="00F45C0B"/>
    <w:rsid w:val="00FB0DF7"/>
    <w:rsid w:val="00FC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F86"/>
  </w:style>
  <w:style w:type="paragraph" w:styleId="1">
    <w:name w:val="heading 1"/>
    <w:basedOn w:val="a"/>
    <w:link w:val="10"/>
    <w:uiPriority w:val="9"/>
    <w:qFormat/>
    <w:rsid w:val="00C43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3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43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D30D1"/>
    <w:rPr>
      <w:color w:val="0000FF"/>
      <w:u w:val="single"/>
    </w:rPr>
  </w:style>
  <w:style w:type="character" w:styleId="a5">
    <w:name w:val="Strong"/>
    <w:basedOn w:val="a0"/>
    <w:uiPriority w:val="22"/>
    <w:qFormat/>
    <w:rsid w:val="00093E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1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5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4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hyperlink" Target="http://audioskazki.net/archives/5034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audioskazki.net/archives/2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2771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15</cp:revision>
  <dcterms:created xsi:type="dcterms:W3CDTF">2013-10-10T03:27:00Z</dcterms:created>
  <dcterms:modified xsi:type="dcterms:W3CDTF">2013-10-10T04:06:00Z</dcterms:modified>
</cp:coreProperties>
</file>